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03C" w:rsidRDefault="0049703C" w:rsidP="0049703C">
      <w:pPr>
        <w:ind w:left="2160" w:hanging="2160"/>
        <w:rPr>
          <w:rFonts w:ascii="Times New Roman" w:hAnsi="Times New Roman"/>
          <w:szCs w:val="24"/>
        </w:rPr>
      </w:pPr>
    </w:p>
    <w:p w:rsidR="00CD3740" w:rsidRPr="00AE0C50" w:rsidRDefault="00CD3740" w:rsidP="0049703C">
      <w:pPr>
        <w:ind w:left="2160" w:hanging="2160"/>
        <w:rPr>
          <w:rFonts w:ascii="Times New Roman" w:hAnsi="Times New Roman"/>
          <w:szCs w:val="24"/>
        </w:rPr>
      </w:pPr>
    </w:p>
    <w:tbl>
      <w:tblPr>
        <w:tblW w:w="0" w:type="auto"/>
        <w:tblInd w:w="28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17"/>
        <w:gridCol w:w="7470"/>
      </w:tblGrid>
      <w:tr w:rsidR="00FE1675" w:rsidRPr="00F40EA0" w:rsidTr="00F40EA0">
        <w:tc>
          <w:tcPr>
            <w:tcW w:w="2617" w:type="dxa"/>
          </w:tcPr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Position Overview</w:t>
            </w:r>
            <w:r w:rsidRPr="00F40EA0">
              <w:rPr>
                <w:rFonts w:ascii="Times New Roman" w:hAnsi="Times New Roman"/>
                <w:szCs w:val="24"/>
              </w:rPr>
              <w:t>: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6C1733" w:rsidRPr="00F40EA0" w:rsidRDefault="00D60B92" w:rsidP="006277C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Encourage</w:t>
            </w:r>
            <w:r w:rsidR="00D53DB4">
              <w:rPr>
                <w:rFonts w:ascii="Times New Roman" w:hAnsi="Times New Roman"/>
                <w:szCs w:val="24"/>
              </w:rPr>
              <w:t xml:space="preserve"> a love of </w:t>
            </w:r>
            <w:r>
              <w:rPr>
                <w:rFonts w:ascii="Times New Roman" w:hAnsi="Times New Roman"/>
                <w:szCs w:val="24"/>
              </w:rPr>
              <w:t>l</w:t>
            </w:r>
            <w:r w:rsidR="00D53DB4">
              <w:rPr>
                <w:rFonts w:ascii="Times New Roman" w:hAnsi="Times New Roman"/>
                <w:szCs w:val="24"/>
              </w:rPr>
              <w:t xml:space="preserve">ifelong learning through </w:t>
            </w:r>
            <w:r w:rsidR="006277CF">
              <w:rPr>
                <w:rFonts w:ascii="Times New Roman" w:hAnsi="Times New Roman"/>
                <w:szCs w:val="24"/>
              </w:rPr>
              <w:t>monthly book club meetings.</w:t>
            </w:r>
          </w:p>
        </w:tc>
      </w:tr>
      <w:tr w:rsidR="00FE1675" w:rsidRPr="00F40EA0" w:rsidTr="00F40EA0">
        <w:tc>
          <w:tcPr>
            <w:tcW w:w="2617" w:type="dxa"/>
          </w:tcPr>
          <w:p w:rsidR="00321254" w:rsidRDefault="00321254" w:rsidP="0049703C">
            <w:pPr>
              <w:rPr>
                <w:rFonts w:ascii="Times New Roman" w:hAnsi="Times New Roman"/>
                <w:b/>
                <w:szCs w:val="24"/>
              </w:rPr>
            </w:pP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Responsibilities</w:t>
            </w:r>
            <w:r w:rsidRPr="00F40EA0">
              <w:rPr>
                <w:rFonts w:ascii="Times New Roman" w:hAnsi="Times New Roman"/>
                <w:szCs w:val="24"/>
              </w:rPr>
              <w:t>: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321254" w:rsidRDefault="00321254" w:rsidP="00321254">
            <w:pPr>
              <w:pStyle w:val="ListParagraph"/>
            </w:pPr>
          </w:p>
          <w:p w:rsidR="00CD3740" w:rsidRDefault="00CD3740" w:rsidP="00321254">
            <w:pPr>
              <w:pStyle w:val="ListParagraph"/>
            </w:pPr>
          </w:p>
          <w:p w:rsidR="006277CF" w:rsidRDefault="006277CF" w:rsidP="00CD3740">
            <w:pPr>
              <w:pStyle w:val="ListParagraph"/>
              <w:numPr>
                <w:ilvl w:val="0"/>
                <w:numId w:val="39"/>
              </w:numPr>
            </w:pPr>
            <w:r>
              <w:t xml:space="preserve">Facilitate the </w:t>
            </w:r>
            <w:r w:rsidR="00CD3740">
              <w:t>discussion of the selected book</w:t>
            </w:r>
          </w:p>
          <w:p w:rsidR="00FE1675" w:rsidRDefault="00D53DB4" w:rsidP="00CD3740">
            <w:pPr>
              <w:pStyle w:val="ListParagraph"/>
              <w:numPr>
                <w:ilvl w:val="0"/>
                <w:numId w:val="39"/>
              </w:numPr>
            </w:pPr>
            <w:r>
              <w:t xml:space="preserve">Choose appropriate title for book club </w:t>
            </w:r>
          </w:p>
          <w:p w:rsidR="00D53DB4" w:rsidRDefault="00D53DB4" w:rsidP="00CD3740">
            <w:pPr>
              <w:pStyle w:val="ListParagraph"/>
              <w:numPr>
                <w:ilvl w:val="0"/>
                <w:numId w:val="39"/>
              </w:numPr>
            </w:pPr>
            <w:r>
              <w:t>Communicate book title to library staff for promotion through in-house flyers and web events</w:t>
            </w:r>
          </w:p>
          <w:p w:rsidR="00D53DB4" w:rsidRDefault="00D53DB4" w:rsidP="00CD3740">
            <w:pPr>
              <w:pStyle w:val="ListParagraph"/>
              <w:numPr>
                <w:ilvl w:val="0"/>
                <w:numId w:val="39"/>
              </w:numPr>
            </w:pPr>
            <w:r>
              <w:t>Develop or use discussio</w:t>
            </w:r>
            <w:r w:rsidR="00CD3740">
              <w:t>n questions about selected book</w:t>
            </w:r>
          </w:p>
          <w:p w:rsidR="006277CF" w:rsidRPr="00D53DB4" w:rsidRDefault="006277CF" w:rsidP="00CD3740">
            <w:pPr>
              <w:pStyle w:val="ListParagraph"/>
              <w:numPr>
                <w:ilvl w:val="0"/>
                <w:numId w:val="39"/>
              </w:numPr>
            </w:pPr>
            <w:r>
              <w:t>Provide an inclusive environment giving all participants an opportunity to contribute to the discussion</w:t>
            </w:r>
          </w:p>
        </w:tc>
      </w:tr>
      <w:tr w:rsidR="00FE1675" w:rsidRPr="00F40EA0" w:rsidTr="00F40EA0">
        <w:tc>
          <w:tcPr>
            <w:tcW w:w="2617" w:type="dxa"/>
          </w:tcPr>
          <w:p w:rsidR="00321254" w:rsidRDefault="00321254" w:rsidP="00FE1675">
            <w:pPr>
              <w:rPr>
                <w:rFonts w:ascii="Times New Roman" w:hAnsi="Times New Roman"/>
                <w:b/>
                <w:szCs w:val="24"/>
              </w:rPr>
            </w:pPr>
          </w:p>
          <w:p w:rsidR="00FE1675" w:rsidRPr="00F40EA0" w:rsidRDefault="00FE1675" w:rsidP="00FE1675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Benefits</w:t>
            </w:r>
            <w:r w:rsidRPr="00F40EA0">
              <w:rPr>
                <w:rFonts w:ascii="Times New Roman" w:hAnsi="Times New Roman"/>
                <w:szCs w:val="24"/>
              </w:rPr>
              <w:t>: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321254" w:rsidRDefault="00321254" w:rsidP="00321254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CD3740" w:rsidRDefault="00CD3740" w:rsidP="00321254">
            <w:pPr>
              <w:ind w:left="720"/>
              <w:rPr>
                <w:rFonts w:ascii="Times New Roman" w:hAnsi="Times New Roman"/>
                <w:szCs w:val="24"/>
              </w:rPr>
            </w:pPr>
          </w:p>
          <w:p w:rsidR="00621B79" w:rsidRPr="00CD3740" w:rsidRDefault="006277CF" w:rsidP="00CD3740">
            <w:pPr>
              <w:pStyle w:val="ListParagraph"/>
              <w:numPr>
                <w:ilvl w:val="0"/>
                <w:numId w:val="40"/>
              </w:numPr>
            </w:pPr>
            <w:r w:rsidRPr="00CD3740">
              <w:t>S</w:t>
            </w:r>
            <w:r w:rsidR="00621B79" w:rsidRPr="00CD3740">
              <w:t>atisfaction in knowing you are providing an opportunity for others to share their love of reading and continue in their journey of lifelong learning</w:t>
            </w:r>
          </w:p>
          <w:p w:rsidR="006277CF" w:rsidRPr="00CD3740" w:rsidRDefault="006277CF" w:rsidP="00CD3740">
            <w:pPr>
              <w:pStyle w:val="ListParagraph"/>
              <w:numPr>
                <w:ilvl w:val="0"/>
                <w:numId w:val="40"/>
              </w:numPr>
            </w:pPr>
            <w:r w:rsidRPr="00CD3740">
              <w:t>Gain experience to add to a resume or college application</w:t>
            </w:r>
          </w:p>
          <w:p w:rsidR="00FE1675" w:rsidRPr="006277CF" w:rsidRDefault="006277CF" w:rsidP="00CD3740">
            <w:pPr>
              <w:pStyle w:val="ListParagraph"/>
              <w:numPr>
                <w:ilvl w:val="0"/>
                <w:numId w:val="40"/>
              </w:numPr>
            </w:pPr>
            <w:r w:rsidRPr="006277CF">
              <w:t>Develop leadership skills</w:t>
            </w:r>
          </w:p>
        </w:tc>
      </w:tr>
      <w:tr w:rsidR="00FE1675" w:rsidRPr="00F40EA0" w:rsidTr="00F40EA0">
        <w:tc>
          <w:tcPr>
            <w:tcW w:w="2617" w:type="dxa"/>
          </w:tcPr>
          <w:p w:rsidR="00321254" w:rsidRDefault="00321254" w:rsidP="00FE1675">
            <w:pPr>
              <w:rPr>
                <w:rFonts w:ascii="Times New Roman" w:hAnsi="Times New Roman"/>
                <w:b/>
                <w:szCs w:val="24"/>
              </w:rPr>
            </w:pPr>
          </w:p>
          <w:p w:rsidR="00FE1675" w:rsidRPr="00F40EA0" w:rsidRDefault="00DA7D91" w:rsidP="00FE1675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Training</w:t>
            </w:r>
            <w:r>
              <w:rPr>
                <w:rFonts w:ascii="Times New Roman" w:hAnsi="Times New Roman"/>
                <w:b/>
                <w:szCs w:val="24"/>
              </w:rPr>
              <w:t>/</w:t>
            </w:r>
            <w:r w:rsidR="00FE1675" w:rsidRPr="00F40EA0">
              <w:rPr>
                <w:rFonts w:ascii="Times New Roman" w:hAnsi="Times New Roman"/>
                <w:b/>
                <w:szCs w:val="24"/>
              </w:rPr>
              <w:t>Support Available</w:t>
            </w:r>
            <w:r w:rsidR="00FE1675" w:rsidRPr="00F40EA0">
              <w:rPr>
                <w:rFonts w:ascii="Times New Roman" w:hAnsi="Times New Roman"/>
                <w:szCs w:val="24"/>
              </w:rPr>
              <w:t xml:space="preserve">: 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321254" w:rsidRDefault="00321254" w:rsidP="00321254">
            <w:pPr>
              <w:pStyle w:val="ListParagraph"/>
            </w:pPr>
          </w:p>
          <w:p w:rsidR="00CD3740" w:rsidRDefault="00CD3740" w:rsidP="00321254">
            <w:pPr>
              <w:pStyle w:val="ListParagraph"/>
            </w:pPr>
          </w:p>
          <w:p w:rsidR="006277CF" w:rsidRDefault="006277CF" w:rsidP="00CD3740">
            <w:pPr>
              <w:pStyle w:val="ListParagraph"/>
              <w:numPr>
                <w:ilvl w:val="0"/>
                <w:numId w:val="41"/>
              </w:numPr>
            </w:pPr>
            <w:r>
              <w:t>Library orientation provided</w:t>
            </w:r>
          </w:p>
          <w:p w:rsidR="00FE1675" w:rsidRDefault="006277CF" w:rsidP="00CD374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</w:rPr>
            </w:pPr>
            <w:r w:rsidRPr="00321254">
              <w:rPr>
                <w:rFonts w:ascii="Times New Roman" w:hAnsi="Times New Roman"/>
                <w:szCs w:val="24"/>
              </w:rPr>
              <w:t>Support from staff to promote program through events calendar and other methods</w:t>
            </w:r>
          </w:p>
          <w:p w:rsidR="00104141" w:rsidRPr="00F40EA0" w:rsidRDefault="00104141" w:rsidP="00CD3740">
            <w:pPr>
              <w:numPr>
                <w:ilvl w:val="0"/>
                <w:numId w:val="41"/>
              </w:num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Ongoing support from a staff liaison as needed</w:t>
            </w:r>
          </w:p>
        </w:tc>
      </w:tr>
      <w:tr w:rsidR="00FE1675" w:rsidRPr="00F40EA0" w:rsidTr="00F40EA0">
        <w:tc>
          <w:tcPr>
            <w:tcW w:w="2617" w:type="dxa"/>
          </w:tcPr>
          <w:p w:rsidR="00321254" w:rsidRDefault="00321254" w:rsidP="0049703C">
            <w:pPr>
              <w:rPr>
                <w:rFonts w:ascii="Times New Roman" w:hAnsi="Times New Roman"/>
                <w:b/>
                <w:szCs w:val="24"/>
              </w:rPr>
            </w:pP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Qualifications</w:t>
            </w:r>
            <w:r w:rsidRPr="00F40EA0">
              <w:rPr>
                <w:rFonts w:ascii="Times New Roman" w:hAnsi="Times New Roman"/>
                <w:szCs w:val="24"/>
              </w:rPr>
              <w:t>: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321254" w:rsidRDefault="00321254" w:rsidP="00321254">
            <w:pPr>
              <w:pStyle w:val="ListParagraph"/>
            </w:pPr>
          </w:p>
          <w:p w:rsidR="00CD3740" w:rsidRDefault="00CD3740" w:rsidP="00321254">
            <w:pPr>
              <w:pStyle w:val="ListParagraph"/>
            </w:pPr>
          </w:p>
          <w:p w:rsidR="00CD3740" w:rsidRDefault="00832C18" w:rsidP="00CD3740">
            <w:pPr>
              <w:pStyle w:val="ListParagraph"/>
              <w:numPr>
                <w:ilvl w:val="0"/>
                <w:numId w:val="42"/>
              </w:numPr>
            </w:pPr>
            <w:r>
              <w:t>Age</w:t>
            </w:r>
            <w:r w:rsidR="00CD3740">
              <w:t xml:space="preserve"> 21 </w:t>
            </w:r>
            <w:bookmarkStart w:id="0" w:name="_GoBack"/>
            <w:bookmarkEnd w:id="0"/>
            <w:r w:rsidR="00CD3740">
              <w:t>or older</w:t>
            </w:r>
          </w:p>
          <w:p w:rsidR="006277CF" w:rsidRDefault="006277CF" w:rsidP="00CD3740">
            <w:pPr>
              <w:pStyle w:val="ListParagraph"/>
              <w:numPr>
                <w:ilvl w:val="0"/>
                <w:numId w:val="42"/>
              </w:numPr>
            </w:pPr>
            <w:r>
              <w:t>Ability to lead a group discussion</w:t>
            </w:r>
          </w:p>
          <w:p w:rsidR="00FE1675" w:rsidRDefault="006277CF" w:rsidP="00CD3740">
            <w:pPr>
              <w:pStyle w:val="ListParagraph"/>
              <w:numPr>
                <w:ilvl w:val="0"/>
                <w:numId w:val="42"/>
              </w:numPr>
            </w:pPr>
            <w:r>
              <w:t>Love of reading and ability to discuss information read</w:t>
            </w:r>
          </w:p>
          <w:p w:rsidR="006277CF" w:rsidRDefault="006277CF" w:rsidP="00CD3740">
            <w:pPr>
              <w:pStyle w:val="ListParagraph"/>
              <w:numPr>
                <w:ilvl w:val="0"/>
                <w:numId w:val="42"/>
              </w:numPr>
            </w:pPr>
            <w:r>
              <w:t>Good interpersonal skills</w:t>
            </w:r>
          </w:p>
          <w:p w:rsidR="006277CF" w:rsidRPr="00D53DB4" w:rsidRDefault="006277CF" w:rsidP="00CD3740">
            <w:pPr>
              <w:pStyle w:val="ListParagraph"/>
              <w:numPr>
                <w:ilvl w:val="0"/>
                <w:numId w:val="42"/>
              </w:numPr>
            </w:pPr>
            <w:r>
              <w:t>Excellent oral communication skills</w:t>
            </w:r>
          </w:p>
        </w:tc>
      </w:tr>
      <w:tr w:rsidR="00FE1675" w:rsidRPr="00F40EA0" w:rsidTr="00F40EA0">
        <w:tc>
          <w:tcPr>
            <w:tcW w:w="2617" w:type="dxa"/>
          </w:tcPr>
          <w:p w:rsidR="00321254" w:rsidRDefault="00321254" w:rsidP="00FE1675">
            <w:pPr>
              <w:rPr>
                <w:rFonts w:ascii="Times New Roman" w:hAnsi="Times New Roman"/>
                <w:b/>
                <w:szCs w:val="24"/>
              </w:rPr>
            </w:pPr>
          </w:p>
          <w:p w:rsidR="00FE1675" w:rsidRPr="00F40EA0" w:rsidRDefault="00FE1675" w:rsidP="00FE1675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Commitment</w:t>
            </w:r>
            <w:r w:rsidRPr="00F40EA0">
              <w:rPr>
                <w:rFonts w:ascii="Times New Roman" w:hAnsi="Times New Roman"/>
                <w:szCs w:val="24"/>
              </w:rPr>
              <w:t xml:space="preserve">: 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CD3740" w:rsidRDefault="00CD3740" w:rsidP="00CD3740"/>
          <w:p w:rsidR="00FE1675" w:rsidRDefault="00321254" w:rsidP="00321254">
            <w:pPr>
              <w:pStyle w:val="ListParagraph"/>
              <w:numPr>
                <w:ilvl w:val="0"/>
                <w:numId w:val="36"/>
              </w:numPr>
            </w:pPr>
            <w:r>
              <w:t xml:space="preserve">Willingness to lead the </w:t>
            </w:r>
            <w:r w:rsidR="00CD3740">
              <w:t>club</w:t>
            </w:r>
            <w:r>
              <w:t xml:space="preserve"> for a minimum of 6 months</w:t>
            </w:r>
          </w:p>
          <w:p w:rsidR="00CD3740" w:rsidRPr="00F40EA0" w:rsidRDefault="00CD3740" w:rsidP="00CD3740">
            <w:pPr>
              <w:ind w:left="360"/>
            </w:pPr>
          </w:p>
        </w:tc>
      </w:tr>
      <w:tr w:rsidR="00FE1675" w:rsidRPr="00F40EA0" w:rsidTr="00F40EA0">
        <w:tc>
          <w:tcPr>
            <w:tcW w:w="2617" w:type="dxa"/>
          </w:tcPr>
          <w:p w:rsidR="00FE1675" w:rsidRPr="00F40EA0" w:rsidRDefault="00FE1675" w:rsidP="00FE1675">
            <w:pPr>
              <w:rPr>
                <w:rFonts w:ascii="Times New Roman" w:hAnsi="Times New Roman"/>
                <w:szCs w:val="24"/>
              </w:rPr>
            </w:pPr>
            <w:r w:rsidRPr="00F40EA0">
              <w:rPr>
                <w:rFonts w:ascii="Times New Roman" w:hAnsi="Times New Roman"/>
                <w:b/>
                <w:szCs w:val="24"/>
              </w:rPr>
              <w:t>Contact</w:t>
            </w:r>
            <w:r w:rsidRPr="00F40EA0">
              <w:rPr>
                <w:rFonts w:ascii="Times New Roman" w:hAnsi="Times New Roman"/>
                <w:szCs w:val="24"/>
              </w:rPr>
              <w:t>: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7470" w:type="dxa"/>
          </w:tcPr>
          <w:p w:rsidR="00321254" w:rsidRDefault="00321254" w:rsidP="00CD3740">
            <w:pPr>
              <w:ind w:left="335"/>
            </w:pPr>
            <w:r w:rsidRPr="005559F3">
              <w:rPr>
                <w:rFonts w:ascii="Times New Roman" w:hAnsi="Times New Roman"/>
                <w:highlight w:val="yellow"/>
              </w:rPr>
              <w:t>Enter your contact info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5559F3">
              <w:rPr>
                <w:rFonts w:ascii="Times New Roman" w:hAnsi="Times New Roman"/>
                <w:highlight w:val="yellow"/>
              </w:rPr>
              <w:t>here (</w:t>
            </w:r>
            <w:r>
              <w:rPr>
                <w:rFonts w:ascii="Times New Roman" w:hAnsi="Times New Roman"/>
                <w:highlight w:val="yellow"/>
              </w:rPr>
              <w:t xml:space="preserve">name, email address, phone number), and/or provide </w:t>
            </w:r>
            <w:r w:rsidRPr="005559F3">
              <w:rPr>
                <w:rFonts w:ascii="Times New Roman" w:hAnsi="Times New Roman"/>
                <w:highlight w:val="yellow"/>
              </w:rPr>
              <w:t>the link to</w:t>
            </w:r>
            <w:r>
              <w:rPr>
                <w:rFonts w:ascii="Times New Roman" w:hAnsi="Times New Roman"/>
                <w:highlight w:val="yellow"/>
              </w:rPr>
              <w:t xml:space="preserve"> </w:t>
            </w:r>
            <w:r w:rsidRPr="005559F3">
              <w:rPr>
                <w:rFonts w:ascii="Times New Roman" w:hAnsi="Times New Roman"/>
                <w:highlight w:val="yellow"/>
              </w:rPr>
              <w:t xml:space="preserve">the </w:t>
            </w:r>
            <w:r>
              <w:rPr>
                <w:rFonts w:ascii="Times New Roman" w:hAnsi="Times New Roman"/>
                <w:highlight w:val="yellow"/>
              </w:rPr>
              <w:t>electronic</w:t>
            </w:r>
            <w:r w:rsidRPr="005559F3">
              <w:rPr>
                <w:rFonts w:ascii="Times New Roman" w:hAnsi="Times New Roman"/>
                <w:highlight w:val="yellow"/>
              </w:rPr>
              <w:t xml:space="preserve"> listing</w:t>
            </w:r>
            <w:r w:rsidRPr="005559F3">
              <w:rPr>
                <w:rFonts w:ascii="Times New Roman" w:hAnsi="Times New Roman"/>
                <w:szCs w:val="24"/>
                <w:highlight w:val="yellow"/>
              </w:rPr>
              <w:t>.</w:t>
            </w:r>
            <w:r w:rsidRPr="005559F3">
              <w:rPr>
                <w:rFonts w:ascii="Times New Roman" w:hAnsi="Times New Roman"/>
                <w:szCs w:val="24"/>
              </w:rPr>
              <w:t xml:space="preserve">  </w:t>
            </w:r>
          </w:p>
          <w:p w:rsidR="00FE1675" w:rsidRPr="00F40EA0" w:rsidRDefault="00FE1675" w:rsidP="0049703C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49703C" w:rsidRPr="00AE0C50" w:rsidRDefault="0049703C" w:rsidP="0049703C">
      <w:pPr>
        <w:ind w:left="2160" w:hanging="2160"/>
        <w:rPr>
          <w:rFonts w:ascii="Times New Roman" w:hAnsi="Times New Roman"/>
          <w:szCs w:val="24"/>
        </w:rPr>
      </w:pPr>
    </w:p>
    <w:sectPr w:rsidR="0049703C" w:rsidRPr="00AE0C50" w:rsidSect="000C1B2C">
      <w:headerReference w:type="default" r:id="rId12"/>
      <w:footerReference w:type="even" r:id="rId13"/>
      <w:pgSz w:w="12240" w:h="15840" w:code="1"/>
      <w:pgMar w:top="1080" w:right="720" w:bottom="245" w:left="720" w:header="806" w:footer="274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795" w:rsidRDefault="00246795">
      <w:r>
        <w:separator/>
      </w:r>
    </w:p>
  </w:endnote>
  <w:endnote w:type="continuationSeparator" w:id="0">
    <w:p w:rsidR="00246795" w:rsidRDefault="00246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D00" w:rsidRPr="0060215A" w:rsidRDefault="00C35D00" w:rsidP="00547A1C">
    <w:pPr>
      <w:pStyle w:val="Footer"/>
      <w:tabs>
        <w:tab w:val="clear" w:pos="8640"/>
        <w:tab w:val="left" w:pos="3510"/>
      </w:tabs>
      <w:spacing w:line="360" w:lineRule="auto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795" w:rsidRDefault="00246795">
      <w:r>
        <w:separator/>
      </w:r>
    </w:p>
  </w:footnote>
  <w:footnote w:type="continuationSeparator" w:id="0">
    <w:p w:rsidR="00246795" w:rsidRDefault="00246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1EA" w:rsidRDefault="00775B1A">
    <w:pPr>
      <w:pStyle w:val="Header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5537835</wp:posOffset>
          </wp:positionH>
          <wp:positionV relativeFrom="paragraph">
            <wp:posOffset>59690</wp:posOffset>
          </wp:positionV>
          <wp:extent cx="967740" cy="565150"/>
          <wp:effectExtent l="19050" t="0" r="3810" b="0"/>
          <wp:wrapTopAndBottom/>
          <wp:docPr id="1" name="Picture 1" descr="sun logo B&amp;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un logo B&amp;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7740" cy="565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165735</wp:posOffset>
          </wp:positionH>
          <wp:positionV relativeFrom="paragraph">
            <wp:posOffset>59690</wp:posOffset>
          </wp:positionV>
          <wp:extent cx="939165" cy="709295"/>
          <wp:effectExtent l="19050" t="0" r="0" b="0"/>
          <wp:wrapTopAndBottom/>
          <wp:docPr id="2" name="Picture 2" descr="sjpl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jpl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709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371EA" w:rsidRDefault="007371EA">
    <w:pPr>
      <w:pStyle w:val="Header"/>
    </w:pPr>
  </w:p>
  <w:p w:rsidR="007371EA" w:rsidRDefault="0060517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1537335</wp:posOffset>
              </wp:positionH>
              <wp:positionV relativeFrom="paragraph">
                <wp:posOffset>52070</wp:posOffset>
              </wp:positionV>
              <wp:extent cx="3886200" cy="802640"/>
              <wp:effectExtent l="13335" t="13970" r="5715" b="1206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02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371EA" w:rsidRPr="002F005B" w:rsidRDefault="00D60B92">
                          <w:pPr>
                            <w:jc w:val="center"/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40"/>
                              <w:szCs w:val="40"/>
                            </w:rPr>
                            <w:t>Book Club Facilitator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1.05pt;margin-top:4.1pt;width:306pt;height:6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0puHgIAAE0EAAAOAAAAZHJzL2Uyb0RvYy54bWysVNuO2yAQfa/Uf0C8N86taWrFWW2zTVVp&#10;e5F2+wEYYxsVM3QgsdOv74CzabR9W9UPiGHgcOacwZuboTPsqNBrsAWfTaacKSuh0rYp+I/H/Zs1&#10;Zz4IWwkDVhX8pDy/2b5+teldrubQgqkUMgKxPu9dwdsQXJ5lXraqE34CTllK1oCdCBRik1UoekLv&#10;TDafTldZD1g5BKm8p9W7Mcm3Cb+ulQzf6tqrwEzBiVtII6axjGO23Yi8QeFaLc80xAtYdEJbuvQC&#10;dSeCYAfU/0B1WiJ4qMNEQpdBXWupUg1UzWz6rJqHVjiVaiFxvLvI5P8frPx6/I5MVwVfcGZFRxY9&#10;qiGwDzCwRVSndz6nTQ+OtoWBlsnlVKl39yB/emZh1wrbqFtE6FslKmI3iyezq6Mjjo8gZf8FKrpG&#10;HAIkoKHGLkpHYjBCJ5dOF2ciFUmLi/V6RXZzJim3ns5Xy2RdJvKn0w59+KSgY3FScCTnE7o43vsQ&#10;2Yj8aUu8zIPR1V4bkwJsyp1BdhTUJfv0pQKebTOW9ZHZS893OlCvG93FEuI3dl/U7KOtUicGoc04&#10;J77GnkWMuo0KhqEczqaUUJ1IToSxp+kN0qQF/M1ZT/1ccP/rIFBxZj5bsuT9bEmasZCC5dt3cwrw&#10;OlNeZ4SVBFXwwNk43YXx0Rwc6qalm8YmsHBLNtY6KRz9HlmdeVPPJuHP7ys+ius47fr7F9j+AQAA&#10;//8DAFBLAwQUAAYACAAAACEAXybw/t4AAAAJAQAADwAAAGRycy9kb3ducmV2LnhtbEyPwU7DMBBE&#10;70j8g7VIXBB1akIVhTgVKkIV4kTKhZsbL0kgXgfbbcPfs5zgOJqn2bfVenajOGKIgycNy0UGAqn1&#10;dqBOw+vu8boAEZMha0ZPqOEbI6zr87PKlNaf6AWPTeoEj1AsjYY+pamUMrY9OhMXfkLi7t0HZxLH&#10;0EkbzInH3ShVlq2kMwPxhd5MuOmx/WwOTsNTK4f5Y/Pgtgmfr76Cordds9X68mK+vwORcE5/MPzq&#10;szrU7LT3B7JRjBpUrpaMaigUCO6L25zznsGbfAWyruT/D+ofAAAA//8DAFBLAQItABQABgAIAAAA&#10;IQC2gziS/gAAAOEBAAATAAAAAAAAAAAAAAAAAAAAAABbQ29udGVudF9UeXBlc10ueG1sUEsBAi0A&#10;FAAGAAgAAAAhADj9If/WAAAAlAEAAAsAAAAAAAAAAAAAAAAALwEAAF9yZWxzLy5yZWxzUEsBAi0A&#10;FAAGAAgAAAAhAGBTSm4eAgAATQQAAA4AAAAAAAAAAAAAAAAALgIAAGRycy9lMm9Eb2MueG1sUEsB&#10;Ai0AFAAGAAgAAAAhAF8m8P7eAAAACQEAAA8AAAAAAAAAAAAAAAAAeAQAAGRycy9kb3ducmV2Lnht&#10;bFBLBQYAAAAABAAEAPMAAACDBQAAAAA=&#10;" strokecolor="white" strokeweight="0">
              <v:textbox>
                <w:txbxContent>
                  <w:p w:rsidR="007371EA" w:rsidRPr="002F005B" w:rsidRDefault="00D60B92">
                    <w:pPr>
                      <w:jc w:val="center"/>
                      <w:rPr>
                        <w:rFonts w:ascii="Times New Roman" w:hAnsi="Times New Roman"/>
                        <w:b/>
                        <w:sz w:val="40"/>
                        <w:szCs w:val="40"/>
                      </w:rPr>
                    </w:pPr>
                    <w:r>
                      <w:rPr>
                        <w:rFonts w:ascii="Times New Roman" w:hAnsi="Times New Roman"/>
                        <w:b/>
                        <w:sz w:val="40"/>
                        <w:szCs w:val="40"/>
                      </w:rPr>
                      <w:t>Book Club Facilitator</w:t>
                    </w:r>
                  </w:p>
                </w:txbxContent>
              </v:textbox>
            </v:shape>
          </w:pict>
        </mc:Fallback>
      </mc:AlternateContent>
    </w:r>
  </w:p>
  <w:p w:rsidR="007371EA" w:rsidRDefault="007371EA">
    <w:pPr>
      <w:pStyle w:val="Header"/>
    </w:pPr>
  </w:p>
  <w:p w:rsidR="007371EA" w:rsidRDefault="007371E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487C"/>
    <w:multiLevelType w:val="hybridMultilevel"/>
    <w:tmpl w:val="8DE62F22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94654"/>
    <w:multiLevelType w:val="hybridMultilevel"/>
    <w:tmpl w:val="A996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EC2048"/>
    <w:multiLevelType w:val="hybridMultilevel"/>
    <w:tmpl w:val="963E69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1D1308"/>
    <w:multiLevelType w:val="hybridMultilevel"/>
    <w:tmpl w:val="ACCEE942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3B65E2"/>
    <w:multiLevelType w:val="multilevel"/>
    <w:tmpl w:val="7062EAB2"/>
    <w:lvl w:ilvl="0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  <w:sz w:val="16"/>
        <w:szCs w:val="16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3D6D3D"/>
    <w:multiLevelType w:val="hybridMultilevel"/>
    <w:tmpl w:val="95AED7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EC7A29"/>
    <w:multiLevelType w:val="hybridMultilevel"/>
    <w:tmpl w:val="ADA2C6A2"/>
    <w:lvl w:ilvl="0" w:tplc="4D18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2714E9"/>
    <w:multiLevelType w:val="multilevel"/>
    <w:tmpl w:val="64DA546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84"/>
        </w:tabs>
        <w:ind w:left="3384" w:hanging="720"/>
      </w:pPr>
      <w:rPr>
        <w:rFonts w:ascii="Symbol" w:hAnsi="Symbol" w:hint="default"/>
        <w:sz w:val="16"/>
        <w:szCs w:val="16"/>
      </w:rPr>
    </w:lvl>
    <w:lvl w:ilvl="4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8">
    <w:nsid w:val="1ADA6313"/>
    <w:multiLevelType w:val="hybridMultilevel"/>
    <w:tmpl w:val="1E504F0A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ADC1F05"/>
    <w:multiLevelType w:val="hybridMultilevel"/>
    <w:tmpl w:val="4F305CC6"/>
    <w:lvl w:ilvl="0" w:tplc="4D18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1338B2"/>
    <w:multiLevelType w:val="hybridMultilevel"/>
    <w:tmpl w:val="971A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C85AA4"/>
    <w:multiLevelType w:val="hybridMultilevel"/>
    <w:tmpl w:val="3E84A75A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AB653C"/>
    <w:multiLevelType w:val="hybridMultilevel"/>
    <w:tmpl w:val="D9A8B436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9232F67"/>
    <w:multiLevelType w:val="hybridMultilevel"/>
    <w:tmpl w:val="3A902BD4"/>
    <w:lvl w:ilvl="0" w:tplc="00000001">
      <w:start w:val="1"/>
      <w:numFmt w:val="bullet"/>
      <w:lvlText w:val=""/>
      <w:lvlJc w:val="left"/>
      <w:pPr>
        <w:ind w:left="360" w:hanging="360"/>
      </w:pPr>
      <w:rPr>
        <w:rFonts w:ascii="Symbol" w:hAnsi="Symbol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A81DA2"/>
    <w:multiLevelType w:val="hybridMultilevel"/>
    <w:tmpl w:val="48AA07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AAF1883"/>
    <w:multiLevelType w:val="hybridMultilevel"/>
    <w:tmpl w:val="1B922328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E7F4C32"/>
    <w:multiLevelType w:val="hybridMultilevel"/>
    <w:tmpl w:val="DE481A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D709CA"/>
    <w:multiLevelType w:val="hybridMultilevel"/>
    <w:tmpl w:val="E74852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A148E1"/>
    <w:multiLevelType w:val="hybridMultilevel"/>
    <w:tmpl w:val="2E1C46C4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C44F6C6">
      <w:start w:val="1"/>
      <w:numFmt w:val="bullet"/>
      <w:lvlText w:val="o"/>
      <w:lvlJc w:val="left"/>
      <w:pPr>
        <w:tabs>
          <w:tab w:val="num" w:pos="3168"/>
        </w:tabs>
        <w:ind w:left="3168" w:hanging="288"/>
      </w:pPr>
      <w:rPr>
        <w:rFonts w:ascii="Courier New" w:hAnsi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4110E73"/>
    <w:multiLevelType w:val="multilevel"/>
    <w:tmpl w:val="02C0BEDC"/>
    <w:lvl w:ilvl="0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0">
    <w:nsid w:val="44332237"/>
    <w:multiLevelType w:val="hybridMultilevel"/>
    <w:tmpl w:val="9B860D04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5B74D8B"/>
    <w:multiLevelType w:val="hybridMultilevel"/>
    <w:tmpl w:val="45D43C66"/>
    <w:lvl w:ilvl="0" w:tplc="4D18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5128F9"/>
    <w:multiLevelType w:val="hybridMultilevel"/>
    <w:tmpl w:val="24D453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BF95398"/>
    <w:multiLevelType w:val="hybridMultilevel"/>
    <w:tmpl w:val="7062EAB2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7803AA">
      <w:start w:val="1"/>
      <w:numFmt w:val="bullet"/>
      <w:lvlText w:val="o"/>
      <w:lvlJc w:val="left"/>
      <w:pPr>
        <w:tabs>
          <w:tab w:val="num" w:pos="3600"/>
        </w:tabs>
        <w:ind w:left="3600" w:hanging="720"/>
      </w:pPr>
      <w:rPr>
        <w:rFonts w:ascii="Courier New" w:hAnsi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665EA5"/>
    <w:multiLevelType w:val="hybridMultilevel"/>
    <w:tmpl w:val="2D50D9A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504E1857"/>
    <w:multiLevelType w:val="hybridMultilevel"/>
    <w:tmpl w:val="5B52C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0981682"/>
    <w:multiLevelType w:val="multilevel"/>
    <w:tmpl w:val="1B922328"/>
    <w:lvl w:ilvl="0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FD515C"/>
    <w:multiLevelType w:val="hybridMultilevel"/>
    <w:tmpl w:val="F77CE87C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C84D5E"/>
    <w:multiLevelType w:val="hybridMultilevel"/>
    <w:tmpl w:val="0EC2955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7300ACD"/>
    <w:multiLevelType w:val="hybridMultilevel"/>
    <w:tmpl w:val="297CDD12"/>
    <w:lvl w:ilvl="0" w:tplc="4D18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BC7DB4"/>
    <w:multiLevelType w:val="hybridMultilevel"/>
    <w:tmpl w:val="5518EAE8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7CE7AE">
      <w:start w:val="1"/>
      <w:numFmt w:val="bullet"/>
      <w:lvlText w:val="o"/>
      <w:lvlJc w:val="left"/>
      <w:pPr>
        <w:tabs>
          <w:tab w:val="num" w:pos="3168"/>
        </w:tabs>
        <w:ind w:left="3168" w:hanging="288"/>
      </w:pPr>
      <w:rPr>
        <w:rFonts w:ascii="Courier New" w:hAnsi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F5F7D30"/>
    <w:multiLevelType w:val="hybridMultilevel"/>
    <w:tmpl w:val="5CDE1E6C"/>
    <w:lvl w:ilvl="0" w:tplc="4D1811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1C63C9"/>
    <w:multiLevelType w:val="multilevel"/>
    <w:tmpl w:val="3E84A75A"/>
    <w:lvl w:ilvl="0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AF3DD0"/>
    <w:multiLevelType w:val="hybridMultilevel"/>
    <w:tmpl w:val="2F1C960E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40B2E2">
      <w:start w:val="1"/>
      <w:numFmt w:val="bullet"/>
      <w:lvlText w:val="o"/>
      <w:lvlJc w:val="left"/>
      <w:pPr>
        <w:tabs>
          <w:tab w:val="num" w:pos="3168"/>
        </w:tabs>
        <w:ind w:left="3168" w:hanging="288"/>
      </w:pPr>
      <w:rPr>
        <w:rFonts w:ascii="Courier New" w:hAnsi="Courier New" w:hint="default"/>
        <w:sz w:val="16"/>
        <w:szCs w:val="16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692E61"/>
    <w:multiLevelType w:val="hybridMultilevel"/>
    <w:tmpl w:val="02C0BEDC"/>
    <w:lvl w:ilvl="0" w:tplc="CF082474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35">
    <w:nsid w:val="6AC43A7D"/>
    <w:multiLevelType w:val="hybridMultilevel"/>
    <w:tmpl w:val="FDB0F5D8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AD7771"/>
    <w:multiLevelType w:val="hybridMultilevel"/>
    <w:tmpl w:val="D6309A36"/>
    <w:lvl w:ilvl="0" w:tplc="000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F380758"/>
    <w:multiLevelType w:val="hybridMultilevel"/>
    <w:tmpl w:val="C48EF09E"/>
    <w:lvl w:ilvl="0" w:tplc="50AA06F4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385EE1FE">
      <w:start w:val="1"/>
      <w:numFmt w:val="bullet"/>
      <w:lvlText w:val=""/>
      <w:lvlJc w:val="left"/>
      <w:pPr>
        <w:tabs>
          <w:tab w:val="num" w:pos="3384"/>
        </w:tabs>
        <w:ind w:left="3384" w:hanging="72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abstractNum w:abstractNumId="38">
    <w:nsid w:val="75464200"/>
    <w:multiLevelType w:val="hybridMultilevel"/>
    <w:tmpl w:val="64B04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6601F80"/>
    <w:multiLevelType w:val="hybridMultilevel"/>
    <w:tmpl w:val="552252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90B5E0C"/>
    <w:multiLevelType w:val="multilevel"/>
    <w:tmpl w:val="9B860D04"/>
    <w:lvl w:ilvl="0">
      <w:start w:val="1"/>
      <w:numFmt w:val="bullet"/>
      <w:lvlText w:val=""/>
      <w:lvlJc w:val="left"/>
      <w:pPr>
        <w:tabs>
          <w:tab w:val="num" w:pos="2376"/>
        </w:tabs>
        <w:ind w:left="2376" w:hanging="216"/>
      </w:pPr>
      <w:rPr>
        <w:rFonts w:ascii="Symbol" w:hAnsi="Symbol" w:hint="default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A0E2E12"/>
    <w:multiLevelType w:val="hybridMultilevel"/>
    <w:tmpl w:val="64DA546E"/>
    <w:lvl w:ilvl="0" w:tplc="CF08247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944"/>
        </w:tabs>
        <w:ind w:left="194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664"/>
        </w:tabs>
        <w:ind w:left="2664" w:hanging="360"/>
      </w:pPr>
      <w:rPr>
        <w:rFonts w:ascii="Wingdings" w:hAnsi="Wingdings" w:hint="default"/>
      </w:rPr>
    </w:lvl>
    <w:lvl w:ilvl="3" w:tplc="385EE1FE">
      <w:start w:val="1"/>
      <w:numFmt w:val="bullet"/>
      <w:lvlText w:val=""/>
      <w:lvlJc w:val="left"/>
      <w:pPr>
        <w:tabs>
          <w:tab w:val="num" w:pos="3384"/>
        </w:tabs>
        <w:ind w:left="3384" w:hanging="720"/>
      </w:pPr>
      <w:rPr>
        <w:rFonts w:ascii="Symbol" w:hAnsi="Symbol" w:hint="default"/>
        <w:sz w:val="16"/>
        <w:szCs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4104"/>
        </w:tabs>
        <w:ind w:left="41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24"/>
        </w:tabs>
        <w:ind w:left="48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44"/>
        </w:tabs>
        <w:ind w:left="55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64"/>
        </w:tabs>
        <w:ind w:left="62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84"/>
        </w:tabs>
        <w:ind w:left="6984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2"/>
  </w:num>
  <w:num w:numId="3">
    <w:abstractNumId w:val="39"/>
  </w:num>
  <w:num w:numId="4">
    <w:abstractNumId w:val="28"/>
  </w:num>
  <w:num w:numId="5">
    <w:abstractNumId w:val="8"/>
  </w:num>
  <w:num w:numId="6">
    <w:abstractNumId w:val="17"/>
  </w:num>
  <w:num w:numId="7">
    <w:abstractNumId w:val="25"/>
  </w:num>
  <w:num w:numId="8">
    <w:abstractNumId w:val="0"/>
  </w:num>
  <w:num w:numId="9">
    <w:abstractNumId w:val="13"/>
  </w:num>
  <w:num w:numId="10">
    <w:abstractNumId w:val="36"/>
  </w:num>
  <w:num w:numId="11">
    <w:abstractNumId w:val="5"/>
  </w:num>
  <w:num w:numId="12">
    <w:abstractNumId w:val="1"/>
  </w:num>
  <w:num w:numId="13">
    <w:abstractNumId w:val="22"/>
  </w:num>
  <w:num w:numId="14">
    <w:abstractNumId w:val="14"/>
  </w:num>
  <w:num w:numId="15">
    <w:abstractNumId w:val="2"/>
  </w:num>
  <w:num w:numId="16">
    <w:abstractNumId w:val="34"/>
  </w:num>
  <w:num w:numId="17">
    <w:abstractNumId w:val="19"/>
  </w:num>
  <w:num w:numId="18">
    <w:abstractNumId w:val="41"/>
  </w:num>
  <w:num w:numId="19">
    <w:abstractNumId w:val="7"/>
  </w:num>
  <w:num w:numId="20">
    <w:abstractNumId w:val="37"/>
  </w:num>
  <w:num w:numId="21">
    <w:abstractNumId w:val="20"/>
  </w:num>
  <w:num w:numId="22">
    <w:abstractNumId w:val="27"/>
  </w:num>
  <w:num w:numId="23">
    <w:abstractNumId w:val="15"/>
  </w:num>
  <w:num w:numId="24">
    <w:abstractNumId w:val="3"/>
  </w:num>
  <w:num w:numId="25">
    <w:abstractNumId w:val="11"/>
  </w:num>
  <w:num w:numId="26">
    <w:abstractNumId w:val="35"/>
  </w:num>
  <w:num w:numId="27">
    <w:abstractNumId w:val="40"/>
  </w:num>
  <w:num w:numId="28">
    <w:abstractNumId w:val="23"/>
  </w:num>
  <w:num w:numId="29">
    <w:abstractNumId w:val="4"/>
  </w:num>
  <w:num w:numId="30">
    <w:abstractNumId w:val="33"/>
  </w:num>
  <w:num w:numId="31">
    <w:abstractNumId w:val="26"/>
  </w:num>
  <w:num w:numId="32">
    <w:abstractNumId w:val="18"/>
  </w:num>
  <w:num w:numId="33">
    <w:abstractNumId w:val="32"/>
  </w:num>
  <w:num w:numId="34">
    <w:abstractNumId w:val="30"/>
  </w:num>
  <w:num w:numId="35">
    <w:abstractNumId w:val="38"/>
  </w:num>
  <w:num w:numId="36">
    <w:abstractNumId w:val="31"/>
  </w:num>
  <w:num w:numId="37">
    <w:abstractNumId w:val="10"/>
  </w:num>
  <w:num w:numId="38">
    <w:abstractNumId w:val="16"/>
  </w:num>
  <w:num w:numId="39">
    <w:abstractNumId w:val="6"/>
  </w:num>
  <w:num w:numId="40">
    <w:abstractNumId w:val="21"/>
  </w:num>
  <w:num w:numId="41">
    <w:abstractNumId w:val="29"/>
  </w:num>
  <w:num w:numId="4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813"/>
    <w:rsid w:val="000129E9"/>
    <w:rsid w:val="0001353D"/>
    <w:rsid w:val="0001502C"/>
    <w:rsid w:val="00015144"/>
    <w:rsid w:val="00022122"/>
    <w:rsid w:val="00050E9C"/>
    <w:rsid w:val="00063C6C"/>
    <w:rsid w:val="00076697"/>
    <w:rsid w:val="00086525"/>
    <w:rsid w:val="000B1FCF"/>
    <w:rsid w:val="000B6698"/>
    <w:rsid w:val="000C1B2C"/>
    <w:rsid w:val="000C54C8"/>
    <w:rsid w:val="000F0C63"/>
    <w:rsid w:val="00104141"/>
    <w:rsid w:val="00134817"/>
    <w:rsid w:val="0016146C"/>
    <w:rsid w:val="001801A1"/>
    <w:rsid w:val="00181D84"/>
    <w:rsid w:val="00183EAF"/>
    <w:rsid w:val="00196E17"/>
    <w:rsid w:val="001B77EA"/>
    <w:rsid w:val="001D081F"/>
    <w:rsid w:val="001D3760"/>
    <w:rsid w:val="001E1E77"/>
    <w:rsid w:val="00226AE4"/>
    <w:rsid w:val="0023444E"/>
    <w:rsid w:val="00246795"/>
    <w:rsid w:val="00263AF9"/>
    <w:rsid w:val="00273924"/>
    <w:rsid w:val="00275824"/>
    <w:rsid w:val="00291CDD"/>
    <w:rsid w:val="0029490D"/>
    <w:rsid w:val="002A3FB9"/>
    <w:rsid w:val="002F005B"/>
    <w:rsid w:val="002F505A"/>
    <w:rsid w:val="00307978"/>
    <w:rsid w:val="00321254"/>
    <w:rsid w:val="003250CF"/>
    <w:rsid w:val="003273A7"/>
    <w:rsid w:val="00330391"/>
    <w:rsid w:val="00367C10"/>
    <w:rsid w:val="00391D54"/>
    <w:rsid w:val="003C20FA"/>
    <w:rsid w:val="003C2997"/>
    <w:rsid w:val="003F6486"/>
    <w:rsid w:val="004101DC"/>
    <w:rsid w:val="00413CBC"/>
    <w:rsid w:val="00460D9B"/>
    <w:rsid w:val="004718F1"/>
    <w:rsid w:val="004837E3"/>
    <w:rsid w:val="0048439A"/>
    <w:rsid w:val="00490DE7"/>
    <w:rsid w:val="00496D2E"/>
    <w:rsid w:val="0049703C"/>
    <w:rsid w:val="004B4070"/>
    <w:rsid w:val="00503813"/>
    <w:rsid w:val="005206A9"/>
    <w:rsid w:val="00530D53"/>
    <w:rsid w:val="00530F1F"/>
    <w:rsid w:val="00531924"/>
    <w:rsid w:val="00534721"/>
    <w:rsid w:val="00547A1C"/>
    <w:rsid w:val="005521EF"/>
    <w:rsid w:val="00584630"/>
    <w:rsid w:val="00592CBB"/>
    <w:rsid w:val="005C4E50"/>
    <w:rsid w:val="005E0DC4"/>
    <w:rsid w:val="0060215A"/>
    <w:rsid w:val="0060517B"/>
    <w:rsid w:val="00621A62"/>
    <w:rsid w:val="00621B79"/>
    <w:rsid w:val="006277CF"/>
    <w:rsid w:val="006342AE"/>
    <w:rsid w:val="00645E17"/>
    <w:rsid w:val="00653781"/>
    <w:rsid w:val="00677C38"/>
    <w:rsid w:val="006814E2"/>
    <w:rsid w:val="00687413"/>
    <w:rsid w:val="006A759A"/>
    <w:rsid w:val="006B2578"/>
    <w:rsid w:val="006C1733"/>
    <w:rsid w:val="006C543E"/>
    <w:rsid w:val="006C58D2"/>
    <w:rsid w:val="006D25C2"/>
    <w:rsid w:val="006E0D7D"/>
    <w:rsid w:val="00705BD3"/>
    <w:rsid w:val="0071202A"/>
    <w:rsid w:val="00724270"/>
    <w:rsid w:val="007371EA"/>
    <w:rsid w:val="007525A4"/>
    <w:rsid w:val="00770A85"/>
    <w:rsid w:val="00772368"/>
    <w:rsid w:val="00775B1A"/>
    <w:rsid w:val="00776DD2"/>
    <w:rsid w:val="0077796F"/>
    <w:rsid w:val="00785B3A"/>
    <w:rsid w:val="0078645C"/>
    <w:rsid w:val="007A0D50"/>
    <w:rsid w:val="007B6B14"/>
    <w:rsid w:val="007D4948"/>
    <w:rsid w:val="007D5CF1"/>
    <w:rsid w:val="007F185F"/>
    <w:rsid w:val="007F2B47"/>
    <w:rsid w:val="007F4F5F"/>
    <w:rsid w:val="00801FBE"/>
    <w:rsid w:val="00803B10"/>
    <w:rsid w:val="00804375"/>
    <w:rsid w:val="0081488A"/>
    <w:rsid w:val="00826EC2"/>
    <w:rsid w:val="00830A8D"/>
    <w:rsid w:val="00830E7F"/>
    <w:rsid w:val="00832C18"/>
    <w:rsid w:val="00834540"/>
    <w:rsid w:val="00834BD8"/>
    <w:rsid w:val="008528E3"/>
    <w:rsid w:val="00860DBA"/>
    <w:rsid w:val="00863B52"/>
    <w:rsid w:val="00882FDB"/>
    <w:rsid w:val="00885199"/>
    <w:rsid w:val="00894A18"/>
    <w:rsid w:val="00896A49"/>
    <w:rsid w:val="008A2B92"/>
    <w:rsid w:val="008C5EB2"/>
    <w:rsid w:val="008F6FF9"/>
    <w:rsid w:val="009230D3"/>
    <w:rsid w:val="00930ECD"/>
    <w:rsid w:val="0094196C"/>
    <w:rsid w:val="00950478"/>
    <w:rsid w:val="00953793"/>
    <w:rsid w:val="00982A53"/>
    <w:rsid w:val="00994851"/>
    <w:rsid w:val="00996625"/>
    <w:rsid w:val="009A36F7"/>
    <w:rsid w:val="009A38F9"/>
    <w:rsid w:val="009B4540"/>
    <w:rsid w:val="009C0DA1"/>
    <w:rsid w:val="009D1C94"/>
    <w:rsid w:val="009E2180"/>
    <w:rsid w:val="009E235C"/>
    <w:rsid w:val="00A01CDD"/>
    <w:rsid w:val="00A06455"/>
    <w:rsid w:val="00A508CA"/>
    <w:rsid w:val="00A54854"/>
    <w:rsid w:val="00A845F0"/>
    <w:rsid w:val="00A8564F"/>
    <w:rsid w:val="00AA12CC"/>
    <w:rsid w:val="00AA1EFB"/>
    <w:rsid w:val="00AB26DC"/>
    <w:rsid w:val="00AB5A56"/>
    <w:rsid w:val="00AE0C50"/>
    <w:rsid w:val="00AF1145"/>
    <w:rsid w:val="00AF5802"/>
    <w:rsid w:val="00B161AC"/>
    <w:rsid w:val="00B27FBD"/>
    <w:rsid w:val="00B5132F"/>
    <w:rsid w:val="00B572C2"/>
    <w:rsid w:val="00B75286"/>
    <w:rsid w:val="00B94106"/>
    <w:rsid w:val="00BA2B88"/>
    <w:rsid w:val="00BA47AC"/>
    <w:rsid w:val="00BB01AF"/>
    <w:rsid w:val="00BB4F32"/>
    <w:rsid w:val="00BE3FE2"/>
    <w:rsid w:val="00BE4162"/>
    <w:rsid w:val="00BF6370"/>
    <w:rsid w:val="00C00BC2"/>
    <w:rsid w:val="00C13B6B"/>
    <w:rsid w:val="00C35D00"/>
    <w:rsid w:val="00CC5568"/>
    <w:rsid w:val="00CC66EF"/>
    <w:rsid w:val="00CD3740"/>
    <w:rsid w:val="00CD6EAB"/>
    <w:rsid w:val="00CD7C1E"/>
    <w:rsid w:val="00CE17CC"/>
    <w:rsid w:val="00CE221E"/>
    <w:rsid w:val="00CF3422"/>
    <w:rsid w:val="00D02C8E"/>
    <w:rsid w:val="00D11E10"/>
    <w:rsid w:val="00D33A05"/>
    <w:rsid w:val="00D40EB9"/>
    <w:rsid w:val="00D53DB4"/>
    <w:rsid w:val="00D5650D"/>
    <w:rsid w:val="00D60B92"/>
    <w:rsid w:val="00D651F6"/>
    <w:rsid w:val="00D96044"/>
    <w:rsid w:val="00D96433"/>
    <w:rsid w:val="00DA7D91"/>
    <w:rsid w:val="00DB2499"/>
    <w:rsid w:val="00DB4E59"/>
    <w:rsid w:val="00DC29EB"/>
    <w:rsid w:val="00DC6AF0"/>
    <w:rsid w:val="00DE01CD"/>
    <w:rsid w:val="00DF316C"/>
    <w:rsid w:val="00E10ED0"/>
    <w:rsid w:val="00E10FD9"/>
    <w:rsid w:val="00E25A9F"/>
    <w:rsid w:val="00E35C90"/>
    <w:rsid w:val="00E47B9B"/>
    <w:rsid w:val="00E51AC3"/>
    <w:rsid w:val="00E5276B"/>
    <w:rsid w:val="00E61300"/>
    <w:rsid w:val="00E7562F"/>
    <w:rsid w:val="00E901A8"/>
    <w:rsid w:val="00E94CD3"/>
    <w:rsid w:val="00EB0C99"/>
    <w:rsid w:val="00EB0F3A"/>
    <w:rsid w:val="00EB4B81"/>
    <w:rsid w:val="00F01773"/>
    <w:rsid w:val="00F01C39"/>
    <w:rsid w:val="00F1197E"/>
    <w:rsid w:val="00F1558C"/>
    <w:rsid w:val="00F23D77"/>
    <w:rsid w:val="00F275F6"/>
    <w:rsid w:val="00F31B7D"/>
    <w:rsid w:val="00F40EA0"/>
    <w:rsid w:val="00F84C36"/>
    <w:rsid w:val="00FA0E2B"/>
    <w:rsid w:val="00FB27EC"/>
    <w:rsid w:val="00FE1675"/>
    <w:rsid w:val="00FE175A"/>
    <w:rsid w:val="00FE3306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E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30E7F"/>
    <w:pPr>
      <w:keepNext/>
      <w:tabs>
        <w:tab w:val="left" w:pos="7740"/>
      </w:tabs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830E7F"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tabs>
        <w:tab w:val="left" w:pos="4320"/>
      </w:tabs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830E7F"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2" w:color="auto"/>
      </w:pBdr>
      <w:tabs>
        <w:tab w:val="left" w:pos="1440"/>
        <w:tab w:val="left" w:pos="4680"/>
        <w:tab w:val="left" w:pos="8460"/>
      </w:tabs>
      <w:jc w:val="both"/>
      <w:outlineLvl w:val="2"/>
    </w:pPr>
    <w:rPr>
      <w:rFonts w:ascii="Times New Roman" w:hAnsi="Times New Roman"/>
      <w:sz w:val="18"/>
    </w:rPr>
  </w:style>
  <w:style w:type="paragraph" w:styleId="Heading4">
    <w:name w:val="heading 4"/>
    <w:basedOn w:val="Normal"/>
    <w:next w:val="Normal"/>
    <w:qFormat/>
    <w:rsid w:val="00830E7F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E6E6E6"/>
      <w:jc w:val="center"/>
      <w:outlineLvl w:val="3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E7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0E7F"/>
    <w:rPr>
      <w:rFonts w:ascii="Times New Roman" w:hAnsi="Times New Roman"/>
      <w:sz w:val="20"/>
    </w:rPr>
  </w:style>
  <w:style w:type="paragraph" w:styleId="BodyText2">
    <w:name w:val="Body Text 2"/>
    <w:basedOn w:val="Normal"/>
    <w:rsid w:val="00830E7F"/>
    <w:rPr>
      <w:rFonts w:ascii="Times New Roman" w:hAnsi="Times New Roman"/>
      <w:b/>
      <w:sz w:val="20"/>
    </w:rPr>
  </w:style>
  <w:style w:type="paragraph" w:styleId="BodyText3">
    <w:name w:val="Body Text 3"/>
    <w:basedOn w:val="Normal"/>
    <w:rsid w:val="00830E7F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183EAF"/>
    <w:rPr>
      <w:rFonts w:ascii="Tahoma" w:hAnsi="Tahoma" w:cs="Tahoma"/>
      <w:sz w:val="16"/>
      <w:szCs w:val="16"/>
    </w:rPr>
  </w:style>
  <w:style w:type="character" w:styleId="Hyperlink">
    <w:name w:val="Hyperlink"/>
    <w:rsid w:val="00E10FD9"/>
    <w:rPr>
      <w:color w:val="0000FF"/>
      <w:u w:val="single"/>
    </w:rPr>
  </w:style>
  <w:style w:type="paragraph" w:styleId="ListParagraph">
    <w:name w:val="List Paragraph"/>
    <w:basedOn w:val="Normal"/>
    <w:qFormat/>
    <w:rsid w:val="009A36F7"/>
    <w:pPr>
      <w:ind w:left="720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FE1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0E7F"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830E7F"/>
    <w:pPr>
      <w:keepNext/>
      <w:tabs>
        <w:tab w:val="left" w:pos="7740"/>
      </w:tabs>
      <w:jc w:val="both"/>
      <w:outlineLvl w:val="0"/>
    </w:pPr>
    <w:rPr>
      <w:rFonts w:ascii="Times New Roman" w:hAnsi="Times New Roman"/>
      <w:b/>
      <w:sz w:val="20"/>
    </w:rPr>
  </w:style>
  <w:style w:type="paragraph" w:styleId="Heading2">
    <w:name w:val="heading 2"/>
    <w:basedOn w:val="Normal"/>
    <w:next w:val="Normal"/>
    <w:qFormat/>
    <w:rsid w:val="00830E7F"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4" w:color="auto"/>
      </w:pBdr>
      <w:tabs>
        <w:tab w:val="left" w:pos="4320"/>
      </w:tabs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830E7F"/>
    <w:pPr>
      <w:keepNext/>
      <w:pBdr>
        <w:top w:val="single" w:sz="12" w:space="1" w:color="auto"/>
        <w:left w:val="single" w:sz="12" w:space="0" w:color="auto"/>
        <w:bottom w:val="single" w:sz="12" w:space="1" w:color="auto"/>
        <w:right w:val="single" w:sz="12" w:space="2" w:color="auto"/>
      </w:pBdr>
      <w:tabs>
        <w:tab w:val="left" w:pos="1440"/>
        <w:tab w:val="left" w:pos="4680"/>
        <w:tab w:val="left" w:pos="8460"/>
      </w:tabs>
      <w:jc w:val="both"/>
      <w:outlineLvl w:val="2"/>
    </w:pPr>
    <w:rPr>
      <w:rFonts w:ascii="Times New Roman" w:hAnsi="Times New Roman"/>
      <w:sz w:val="18"/>
    </w:rPr>
  </w:style>
  <w:style w:type="paragraph" w:styleId="Heading4">
    <w:name w:val="heading 4"/>
    <w:basedOn w:val="Normal"/>
    <w:next w:val="Normal"/>
    <w:qFormat/>
    <w:rsid w:val="00830E7F"/>
    <w:pPr>
      <w:keepNext/>
      <w:pBdr>
        <w:top w:val="single" w:sz="12" w:space="1" w:color="auto"/>
        <w:left w:val="single" w:sz="12" w:space="1" w:color="auto"/>
        <w:bottom w:val="single" w:sz="12" w:space="1" w:color="auto"/>
        <w:right w:val="single" w:sz="12" w:space="1" w:color="auto"/>
      </w:pBdr>
      <w:shd w:val="clear" w:color="auto" w:fill="E6E6E6"/>
      <w:jc w:val="center"/>
      <w:outlineLvl w:val="3"/>
    </w:pPr>
    <w:rPr>
      <w:rFonts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0E7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0E7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30E7F"/>
    <w:rPr>
      <w:rFonts w:ascii="Times New Roman" w:hAnsi="Times New Roman"/>
      <w:sz w:val="20"/>
    </w:rPr>
  </w:style>
  <w:style w:type="paragraph" w:styleId="BodyText2">
    <w:name w:val="Body Text 2"/>
    <w:basedOn w:val="Normal"/>
    <w:rsid w:val="00830E7F"/>
    <w:rPr>
      <w:rFonts w:ascii="Times New Roman" w:hAnsi="Times New Roman"/>
      <w:b/>
      <w:sz w:val="20"/>
    </w:rPr>
  </w:style>
  <w:style w:type="paragraph" w:styleId="BodyText3">
    <w:name w:val="Body Text 3"/>
    <w:basedOn w:val="Normal"/>
    <w:rsid w:val="00830E7F"/>
    <w:rPr>
      <w:rFonts w:ascii="Times New Roman" w:hAnsi="Times New Roman"/>
      <w:b/>
    </w:rPr>
  </w:style>
  <w:style w:type="paragraph" w:styleId="BalloonText">
    <w:name w:val="Balloon Text"/>
    <w:basedOn w:val="Normal"/>
    <w:semiHidden/>
    <w:rsid w:val="00183EAF"/>
    <w:rPr>
      <w:rFonts w:ascii="Tahoma" w:hAnsi="Tahoma" w:cs="Tahoma"/>
      <w:sz w:val="16"/>
      <w:szCs w:val="16"/>
    </w:rPr>
  </w:style>
  <w:style w:type="character" w:styleId="Hyperlink">
    <w:name w:val="Hyperlink"/>
    <w:rsid w:val="00E10FD9"/>
    <w:rPr>
      <w:color w:val="0000FF"/>
      <w:u w:val="single"/>
    </w:rPr>
  </w:style>
  <w:style w:type="paragraph" w:styleId="ListParagraph">
    <w:name w:val="List Paragraph"/>
    <w:basedOn w:val="Normal"/>
    <w:qFormat/>
    <w:rsid w:val="009A36F7"/>
    <w:pPr>
      <w:ind w:left="720"/>
    </w:pPr>
    <w:rPr>
      <w:rFonts w:ascii="Times New Roman" w:hAnsi="Times New Roman"/>
      <w:szCs w:val="24"/>
    </w:rPr>
  </w:style>
  <w:style w:type="table" w:styleId="TableGrid">
    <w:name w:val="Table Grid"/>
    <w:basedOn w:val="TableNormal"/>
    <w:rsid w:val="00FE167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F1E914440BA844B6330C02AE183A4B" ma:contentTypeVersion="0" ma:contentTypeDescription="Create a new document." ma:contentTypeScope="" ma:versionID="43b2fd8e15ba21f395c671c4d50a9850">
  <xsd:schema xmlns:xsd="http://www.w3.org/2001/XMLSchema" xmlns:p="http://schemas.microsoft.com/office/2006/metadata/properties" targetNamespace="http://schemas.microsoft.com/office/2006/metadata/properties" ma:root="true" ma:fieldsID="f472000d906db108b6edde82a61aeac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6FFB39D2-532A-443D-AA71-908CFDFDA8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335D89-BBBA-4104-9DDE-7A881BB8C4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E1A7C214-FBEA-4E8C-8F5A-984053B3A0B8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C751F7-3017-45F8-8A3A-6D8148C7237D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APPLICATION          SOCIAL SECURITY NUMBER</vt:lpstr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APPLICATION          SOCIAL SECURITY NUMBER</dc:title>
  <dc:creator>A Valued Microsoft Customer</dc:creator>
  <cp:lastModifiedBy>Joan Young</cp:lastModifiedBy>
  <cp:revision>5</cp:revision>
  <cp:lastPrinted>2010-10-13T21:05:00Z</cp:lastPrinted>
  <dcterms:created xsi:type="dcterms:W3CDTF">2014-05-02T17:21:00Z</dcterms:created>
  <dcterms:modified xsi:type="dcterms:W3CDTF">2014-05-19T22:45:00Z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