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AD" w:rsidRDefault="00E8641B" w:rsidP="009C5C66">
      <w:pPr>
        <w:jc w:val="center"/>
        <w:rPr>
          <w:b/>
          <w:sz w:val="28"/>
        </w:rPr>
      </w:pPr>
      <w:r>
        <w:rPr>
          <w:b/>
          <w:sz w:val="28"/>
        </w:rPr>
        <w:t>Getting Staff Buy-In for</w:t>
      </w:r>
      <w:r w:rsidR="009C5C66" w:rsidRPr="009C5C66">
        <w:rPr>
          <w:b/>
          <w:sz w:val="28"/>
        </w:rPr>
        <w:t xml:space="preserve"> </w:t>
      </w:r>
      <w:r w:rsidR="00FB3BC5">
        <w:rPr>
          <w:b/>
          <w:sz w:val="28"/>
        </w:rPr>
        <w:t>Volunteer Engagement</w:t>
      </w:r>
    </w:p>
    <w:p w:rsidR="0099620C" w:rsidRDefault="0099620C" w:rsidP="009C5C66">
      <w:pPr>
        <w:jc w:val="center"/>
        <w:rPr>
          <w:b/>
          <w:sz w:val="28"/>
        </w:rPr>
      </w:pPr>
    </w:p>
    <w:p w:rsidR="0099620C" w:rsidRDefault="0099620C" w:rsidP="009C5C66">
      <w:pPr>
        <w:jc w:val="center"/>
        <w:rPr>
          <w:b/>
          <w:sz w:val="28"/>
        </w:rPr>
      </w:pPr>
    </w:p>
    <w:p w:rsidR="00615679" w:rsidRDefault="00596CB9" w:rsidP="0061567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Cr</w:t>
      </w:r>
      <w:r w:rsidR="00615679" w:rsidRPr="00615679">
        <w:rPr>
          <w:sz w:val="24"/>
          <w:szCs w:val="24"/>
        </w:rPr>
        <w:t>eate accurate perceptions as well as reality with each discussion and</w:t>
      </w:r>
      <w:r w:rsidR="00615679">
        <w:rPr>
          <w:sz w:val="24"/>
          <w:szCs w:val="24"/>
        </w:rPr>
        <w:t xml:space="preserve"> presentation</w:t>
      </w:r>
      <w:r w:rsidR="00615679" w:rsidRPr="006E5C33">
        <w:rPr>
          <w:sz w:val="24"/>
          <w:szCs w:val="24"/>
        </w:rPr>
        <w:t>.</w:t>
      </w:r>
      <w:r w:rsidR="00615679">
        <w:rPr>
          <w:sz w:val="24"/>
          <w:szCs w:val="24"/>
        </w:rPr>
        <w:t xml:space="preserve">  </w:t>
      </w:r>
      <w:r w:rsidR="00615679" w:rsidRPr="006E5C33">
        <w:rPr>
          <w:b/>
          <w:sz w:val="24"/>
          <w:szCs w:val="24"/>
        </w:rPr>
        <w:t>It</w:t>
      </w:r>
      <w:r w:rsidR="00615679">
        <w:rPr>
          <w:b/>
          <w:sz w:val="24"/>
          <w:szCs w:val="24"/>
        </w:rPr>
        <w:t xml:space="preserve">’s </w:t>
      </w:r>
      <w:r w:rsidR="00615679" w:rsidRPr="006E5C33">
        <w:rPr>
          <w:b/>
          <w:sz w:val="24"/>
          <w:szCs w:val="24"/>
        </w:rPr>
        <w:t xml:space="preserve">not about </w:t>
      </w:r>
      <w:r w:rsidR="00615679">
        <w:rPr>
          <w:b/>
          <w:sz w:val="24"/>
          <w:szCs w:val="24"/>
        </w:rPr>
        <w:t>s</w:t>
      </w:r>
      <w:r w:rsidR="00615679" w:rsidRPr="006E5C33">
        <w:rPr>
          <w:b/>
          <w:sz w:val="24"/>
          <w:szCs w:val="24"/>
        </w:rPr>
        <w:t>upplanting or replacing jobs.</w:t>
      </w:r>
    </w:p>
    <w:p w:rsidR="00615679" w:rsidRDefault="00615679" w:rsidP="00615679">
      <w:pPr>
        <w:pStyle w:val="ListParagraph"/>
        <w:ind w:left="0"/>
        <w:rPr>
          <w:b/>
          <w:sz w:val="24"/>
          <w:szCs w:val="24"/>
        </w:rPr>
      </w:pPr>
    </w:p>
    <w:p w:rsidR="00C2527F" w:rsidRDefault="00C2527F" w:rsidP="00C252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the intent clearly and often.</w:t>
      </w:r>
    </w:p>
    <w:p w:rsidR="00C2527F" w:rsidRPr="00C2527F" w:rsidRDefault="00C2527F" w:rsidP="00C2527F">
      <w:pPr>
        <w:pStyle w:val="ListParagraph"/>
        <w:rPr>
          <w:sz w:val="24"/>
          <w:szCs w:val="24"/>
        </w:rPr>
      </w:pPr>
    </w:p>
    <w:p w:rsidR="0099620C" w:rsidRDefault="0099620C" w:rsidP="009962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</w:t>
      </w:r>
      <w:r w:rsidR="00731CBE">
        <w:rPr>
          <w:sz w:val="24"/>
          <w:szCs w:val="24"/>
        </w:rPr>
        <w:t>owcase your champions of volunteer engagement</w:t>
      </w:r>
      <w:r>
        <w:rPr>
          <w:sz w:val="24"/>
          <w:szCs w:val="24"/>
        </w:rPr>
        <w:t>. Provide examples that staff members know and can see in action.</w:t>
      </w:r>
    </w:p>
    <w:p w:rsidR="0099620C" w:rsidRDefault="0099620C" w:rsidP="0099620C">
      <w:pPr>
        <w:rPr>
          <w:sz w:val="24"/>
          <w:szCs w:val="24"/>
        </w:rPr>
      </w:pPr>
    </w:p>
    <w:p w:rsidR="0099620C" w:rsidRDefault="0099620C" w:rsidP="009962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Point out those managers and staff who are early adapters. Those who </w:t>
      </w:r>
      <w:r w:rsidR="00547F47">
        <w:rPr>
          <w:sz w:val="24"/>
          <w:szCs w:val="24"/>
        </w:rPr>
        <w:t>are flexible, innovative and like to try new things.</w:t>
      </w:r>
    </w:p>
    <w:p w:rsidR="00547F47" w:rsidRPr="00547F47" w:rsidRDefault="00547F47" w:rsidP="00547F47">
      <w:pPr>
        <w:pStyle w:val="ListParagraph"/>
        <w:rPr>
          <w:sz w:val="24"/>
          <w:szCs w:val="24"/>
        </w:rPr>
      </w:pPr>
    </w:p>
    <w:p w:rsidR="00547F47" w:rsidRDefault="00547F47" w:rsidP="009962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models of engaged volunteers from the top.</w:t>
      </w:r>
    </w:p>
    <w:p w:rsidR="00547F47" w:rsidRPr="00547F47" w:rsidRDefault="00547F47" w:rsidP="00547F47">
      <w:pPr>
        <w:pStyle w:val="ListParagraph"/>
        <w:rPr>
          <w:sz w:val="24"/>
          <w:szCs w:val="24"/>
        </w:rPr>
      </w:pPr>
    </w:p>
    <w:p w:rsidR="00547F47" w:rsidRDefault="00547F47" w:rsidP="009962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training and support.</w:t>
      </w:r>
    </w:p>
    <w:p w:rsidR="00547F47" w:rsidRPr="00547F47" w:rsidRDefault="00547F47" w:rsidP="00547F47">
      <w:pPr>
        <w:pStyle w:val="ListParagraph"/>
        <w:rPr>
          <w:sz w:val="24"/>
          <w:szCs w:val="24"/>
        </w:rPr>
      </w:pPr>
    </w:p>
    <w:p w:rsidR="00547F47" w:rsidRDefault="00C471B1" w:rsidP="009962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Communicate clearly and often as </w:t>
      </w:r>
      <w:r w:rsidR="00615679">
        <w:rPr>
          <w:sz w:val="24"/>
          <w:szCs w:val="24"/>
        </w:rPr>
        <w:t xml:space="preserve">the </w:t>
      </w:r>
      <w:r>
        <w:rPr>
          <w:sz w:val="24"/>
          <w:szCs w:val="24"/>
        </w:rPr>
        <w:t>project develops.</w:t>
      </w:r>
    </w:p>
    <w:p w:rsidR="00C471B1" w:rsidRPr="00C471B1" w:rsidRDefault="00C471B1" w:rsidP="00C471B1">
      <w:pPr>
        <w:pStyle w:val="ListParagraph"/>
        <w:rPr>
          <w:sz w:val="24"/>
          <w:szCs w:val="24"/>
        </w:rPr>
      </w:pPr>
    </w:p>
    <w:p w:rsidR="00C471B1" w:rsidRDefault="00C471B1" w:rsidP="009962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Honor agreements not to supplant or replace jobs.</w:t>
      </w:r>
    </w:p>
    <w:p w:rsidR="00C471B1" w:rsidRPr="00C471B1" w:rsidRDefault="00C471B1" w:rsidP="00C471B1">
      <w:pPr>
        <w:pStyle w:val="ListParagraph"/>
        <w:rPr>
          <w:sz w:val="24"/>
          <w:szCs w:val="24"/>
        </w:rPr>
      </w:pPr>
    </w:p>
    <w:p w:rsidR="00156DC9" w:rsidRDefault="00A33B2A" w:rsidP="009962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Talk to those </w:t>
      </w:r>
      <w:r w:rsidR="00890D52">
        <w:rPr>
          <w:sz w:val="24"/>
          <w:szCs w:val="24"/>
        </w:rPr>
        <w:t>who hesita</w:t>
      </w:r>
      <w:r w:rsidR="00FB3BC5">
        <w:rPr>
          <w:sz w:val="24"/>
          <w:szCs w:val="24"/>
        </w:rPr>
        <w:t>te to embrace volunteer engagement</w:t>
      </w:r>
      <w:r w:rsidR="00596CB9">
        <w:rPr>
          <w:sz w:val="24"/>
          <w:szCs w:val="24"/>
        </w:rPr>
        <w:t>. L</w:t>
      </w:r>
      <w:r>
        <w:rPr>
          <w:sz w:val="24"/>
          <w:szCs w:val="24"/>
        </w:rPr>
        <w:t xml:space="preserve">isten to their concerns. </w:t>
      </w:r>
      <w:r w:rsidR="0061049F">
        <w:rPr>
          <w:sz w:val="24"/>
          <w:szCs w:val="24"/>
        </w:rPr>
        <w:t xml:space="preserve">Agree and </w:t>
      </w:r>
      <w:r w:rsidR="007D465D">
        <w:rPr>
          <w:sz w:val="24"/>
          <w:szCs w:val="24"/>
        </w:rPr>
        <w:t xml:space="preserve">involve them in resolving </w:t>
      </w:r>
      <w:r w:rsidR="0061049F">
        <w:rPr>
          <w:sz w:val="24"/>
          <w:szCs w:val="24"/>
        </w:rPr>
        <w:t xml:space="preserve">their objections when possible. </w:t>
      </w:r>
    </w:p>
    <w:p w:rsidR="00156DC9" w:rsidRPr="00156DC9" w:rsidRDefault="00156DC9" w:rsidP="00156DC9">
      <w:pPr>
        <w:pStyle w:val="ListParagraph"/>
        <w:rPr>
          <w:sz w:val="24"/>
          <w:szCs w:val="24"/>
        </w:rPr>
      </w:pPr>
    </w:p>
    <w:p w:rsidR="0061049F" w:rsidRDefault="00C2527F" w:rsidP="009962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Engage those who </w:t>
      </w:r>
      <w:r w:rsidR="00596CB9">
        <w:rPr>
          <w:sz w:val="24"/>
          <w:szCs w:val="24"/>
        </w:rPr>
        <w:t>are hesitant to become involved</w:t>
      </w:r>
      <w:r>
        <w:rPr>
          <w:sz w:val="24"/>
          <w:szCs w:val="24"/>
        </w:rPr>
        <w:t xml:space="preserve">. </w:t>
      </w:r>
      <w:r w:rsidR="00156DC9">
        <w:rPr>
          <w:sz w:val="24"/>
          <w:szCs w:val="24"/>
        </w:rPr>
        <w:t xml:space="preserve">Explore areas in which </w:t>
      </w:r>
      <w:r>
        <w:rPr>
          <w:sz w:val="24"/>
          <w:szCs w:val="24"/>
        </w:rPr>
        <w:t>they</w:t>
      </w:r>
      <w:r w:rsidR="00A33B2A">
        <w:rPr>
          <w:sz w:val="24"/>
          <w:szCs w:val="24"/>
        </w:rPr>
        <w:t xml:space="preserve"> may need further sup</w:t>
      </w:r>
      <w:r w:rsidR="0061049F">
        <w:rPr>
          <w:sz w:val="24"/>
          <w:szCs w:val="24"/>
        </w:rPr>
        <w:t>port and encourage</w:t>
      </w:r>
      <w:r w:rsidR="007D465D">
        <w:rPr>
          <w:sz w:val="24"/>
          <w:szCs w:val="24"/>
        </w:rPr>
        <w:t xml:space="preserve"> them to look at the areas where a volunteer may be helpful.  </w:t>
      </w:r>
      <w:r w:rsidR="0061049F">
        <w:rPr>
          <w:sz w:val="24"/>
          <w:szCs w:val="24"/>
        </w:rPr>
        <w:t xml:space="preserve"> </w:t>
      </w:r>
    </w:p>
    <w:p w:rsidR="0061049F" w:rsidRPr="0061049F" w:rsidRDefault="0061049F" w:rsidP="0061049F">
      <w:pPr>
        <w:pStyle w:val="ListParagraph"/>
        <w:rPr>
          <w:sz w:val="24"/>
          <w:szCs w:val="24"/>
        </w:rPr>
      </w:pPr>
    </w:p>
    <w:p w:rsidR="00C471B1" w:rsidRDefault="0061049F" w:rsidP="009962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support and mentors by involving the champions.</w:t>
      </w:r>
    </w:p>
    <w:p w:rsidR="007D465D" w:rsidRPr="007D465D" w:rsidRDefault="007D465D" w:rsidP="007D465D">
      <w:pPr>
        <w:pStyle w:val="ListParagraph"/>
        <w:rPr>
          <w:sz w:val="24"/>
          <w:szCs w:val="24"/>
        </w:rPr>
      </w:pPr>
    </w:p>
    <w:p w:rsidR="007D465D" w:rsidRDefault="007D465D" w:rsidP="009962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 staff to be leaders.</w:t>
      </w:r>
      <w:r w:rsidR="00156DC9">
        <w:rPr>
          <w:sz w:val="24"/>
          <w:szCs w:val="24"/>
        </w:rPr>
        <w:t xml:space="preserve"> Develop them as mentors.</w:t>
      </w:r>
    </w:p>
    <w:p w:rsidR="006E5C33" w:rsidRPr="006E5C33" w:rsidRDefault="006E5C33" w:rsidP="006E5C33">
      <w:pPr>
        <w:pStyle w:val="ListParagraph"/>
        <w:rPr>
          <w:sz w:val="24"/>
          <w:szCs w:val="24"/>
        </w:rPr>
      </w:pPr>
    </w:p>
    <w:p w:rsidR="00C2527F" w:rsidRDefault="00C2527F" w:rsidP="00014B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Begin small and share the success. Expand.</w:t>
      </w:r>
    </w:p>
    <w:p w:rsidR="00C2527F" w:rsidRPr="00C2527F" w:rsidRDefault="00C2527F" w:rsidP="00C2527F">
      <w:pPr>
        <w:pStyle w:val="ListParagraph"/>
        <w:rPr>
          <w:sz w:val="24"/>
          <w:szCs w:val="24"/>
        </w:rPr>
      </w:pPr>
    </w:p>
    <w:p w:rsidR="00014BB1" w:rsidRDefault="00014BB1" w:rsidP="00014B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Pilot the program in areas where no position exists.</w:t>
      </w:r>
    </w:p>
    <w:p w:rsidR="00156DC9" w:rsidRDefault="00156DC9" w:rsidP="006E5C33">
      <w:pPr>
        <w:rPr>
          <w:sz w:val="24"/>
          <w:szCs w:val="24"/>
        </w:rPr>
      </w:pPr>
    </w:p>
    <w:p w:rsidR="001C78D2" w:rsidRDefault="001C78D2" w:rsidP="001C78D2"/>
    <w:p w:rsidR="001C78D2" w:rsidRDefault="001C78D2" w:rsidP="001C78D2"/>
    <w:p w:rsidR="001C78D2" w:rsidRDefault="001C78D2" w:rsidP="001C78D2"/>
    <w:p w:rsidR="001C78D2" w:rsidRDefault="001C78D2" w:rsidP="001C78D2"/>
    <w:p w:rsidR="001C78D2" w:rsidRDefault="001C78D2" w:rsidP="001C78D2"/>
    <w:p w:rsidR="001C78D2" w:rsidRDefault="001C78D2" w:rsidP="001C78D2"/>
    <w:p w:rsidR="001C78D2" w:rsidRDefault="001C78D2" w:rsidP="001C78D2"/>
    <w:p w:rsidR="001C78D2" w:rsidRDefault="001C78D2" w:rsidP="001C78D2">
      <w:r>
        <w:t>Developed by San Jose Public Library 2010</w:t>
      </w:r>
    </w:p>
    <w:p w:rsidR="001C78D2" w:rsidRPr="006E5C33" w:rsidRDefault="001C78D2" w:rsidP="006E5C33">
      <w:pPr>
        <w:rPr>
          <w:sz w:val="24"/>
          <w:szCs w:val="24"/>
        </w:rPr>
      </w:pPr>
    </w:p>
    <w:sectPr w:rsidR="001C78D2" w:rsidRPr="006E5C33" w:rsidSect="00701D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C61"/>
    <w:multiLevelType w:val="hybridMultilevel"/>
    <w:tmpl w:val="0E2E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E7FBC"/>
    <w:multiLevelType w:val="hybridMultilevel"/>
    <w:tmpl w:val="37424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368FD"/>
    <w:multiLevelType w:val="hybridMultilevel"/>
    <w:tmpl w:val="E90AE204"/>
    <w:lvl w:ilvl="0" w:tplc="D7602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C66"/>
    <w:rsid w:val="00014BB1"/>
    <w:rsid w:val="000463E2"/>
    <w:rsid w:val="00061C81"/>
    <w:rsid w:val="00075530"/>
    <w:rsid w:val="000D0D20"/>
    <w:rsid w:val="000D25D6"/>
    <w:rsid w:val="00116792"/>
    <w:rsid w:val="001213F7"/>
    <w:rsid w:val="00127F59"/>
    <w:rsid w:val="00156DC9"/>
    <w:rsid w:val="00180A73"/>
    <w:rsid w:val="00197537"/>
    <w:rsid w:val="001A08B9"/>
    <w:rsid w:val="001B59C9"/>
    <w:rsid w:val="001C78D2"/>
    <w:rsid w:val="001D1367"/>
    <w:rsid w:val="002642F6"/>
    <w:rsid w:val="00275F83"/>
    <w:rsid w:val="002C487A"/>
    <w:rsid w:val="002D681C"/>
    <w:rsid w:val="002E5159"/>
    <w:rsid w:val="002E583E"/>
    <w:rsid w:val="00317F5F"/>
    <w:rsid w:val="003E5C25"/>
    <w:rsid w:val="003F5C84"/>
    <w:rsid w:val="00424BD8"/>
    <w:rsid w:val="004319ED"/>
    <w:rsid w:val="00443DF6"/>
    <w:rsid w:val="00476C82"/>
    <w:rsid w:val="00476E4E"/>
    <w:rsid w:val="00481A56"/>
    <w:rsid w:val="00482543"/>
    <w:rsid w:val="004A142B"/>
    <w:rsid w:val="004C12A9"/>
    <w:rsid w:val="004F044A"/>
    <w:rsid w:val="00500F74"/>
    <w:rsid w:val="00504CEC"/>
    <w:rsid w:val="00514B71"/>
    <w:rsid w:val="005302F8"/>
    <w:rsid w:val="00531BA8"/>
    <w:rsid w:val="00545654"/>
    <w:rsid w:val="00547F47"/>
    <w:rsid w:val="005641FF"/>
    <w:rsid w:val="00587379"/>
    <w:rsid w:val="00596CB9"/>
    <w:rsid w:val="005E4354"/>
    <w:rsid w:val="005F52A0"/>
    <w:rsid w:val="0061049F"/>
    <w:rsid w:val="00615679"/>
    <w:rsid w:val="0062372A"/>
    <w:rsid w:val="00646856"/>
    <w:rsid w:val="006A44AD"/>
    <w:rsid w:val="006B3382"/>
    <w:rsid w:val="006C3CD8"/>
    <w:rsid w:val="006E3BEA"/>
    <w:rsid w:val="006E5C33"/>
    <w:rsid w:val="006E6EAD"/>
    <w:rsid w:val="006F5272"/>
    <w:rsid w:val="00701DE3"/>
    <w:rsid w:val="00726144"/>
    <w:rsid w:val="00731CBE"/>
    <w:rsid w:val="00757EE7"/>
    <w:rsid w:val="00765D41"/>
    <w:rsid w:val="007868F2"/>
    <w:rsid w:val="007B45E8"/>
    <w:rsid w:val="007D465D"/>
    <w:rsid w:val="007E35D4"/>
    <w:rsid w:val="00890D52"/>
    <w:rsid w:val="008B01D7"/>
    <w:rsid w:val="008B0518"/>
    <w:rsid w:val="009167FE"/>
    <w:rsid w:val="00920A6D"/>
    <w:rsid w:val="009255B6"/>
    <w:rsid w:val="009325E9"/>
    <w:rsid w:val="00933159"/>
    <w:rsid w:val="00947203"/>
    <w:rsid w:val="009534FE"/>
    <w:rsid w:val="00957DBD"/>
    <w:rsid w:val="0099620C"/>
    <w:rsid w:val="009C1A61"/>
    <w:rsid w:val="009C5C66"/>
    <w:rsid w:val="009D3CA5"/>
    <w:rsid w:val="00A24261"/>
    <w:rsid w:val="00A33B2A"/>
    <w:rsid w:val="00A728B3"/>
    <w:rsid w:val="00AD16FF"/>
    <w:rsid w:val="00AE5000"/>
    <w:rsid w:val="00AF450D"/>
    <w:rsid w:val="00B025DE"/>
    <w:rsid w:val="00B15D4F"/>
    <w:rsid w:val="00B304B3"/>
    <w:rsid w:val="00B8199B"/>
    <w:rsid w:val="00B9499A"/>
    <w:rsid w:val="00BC67CF"/>
    <w:rsid w:val="00BF172F"/>
    <w:rsid w:val="00BF5730"/>
    <w:rsid w:val="00C065B0"/>
    <w:rsid w:val="00C066DA"/>
    <w:rsid w:val="00C22578"/>
    <w:rsid w:val="00C2527F"/>
    <w:rsid w:val="00C33444"/>
    <w:rsid w:val="00C34F9A"/>
    <w:rsid w:val="00C4204D"/>
    <w:rsid w:val="00C470D5"/>
    <w:rsid w:val="00C471B1"/>
    <w:rsid w:val="00C52AB3"/>
    <w:rsid w:val="00C72B6D"/>
    <w:rsid w:val="00C87260"/>
    <w:rsid w:val="00C97F8F"/>
    <w:rsid w:val="00CA27F4"/>
    <w:rsid w:val="00CE672C"/>
    <w:rsid w:val="00D20A96"/>
    <w:rsid w:val="00D32798"/>
    <w:rsid w:val="00D70D0A"/>
    <w:rsid w:val="00DA033D"/>
    <w:rsid w:val="00DB216A"/>
    <w:rsid w:val="00DC1429"/>
    <w:rsid w:val="00DD56D5"/>
    <w:rsid w:val="00DE0C5F"/>
    <w:rsid w:val="00DE1CF8"/>
    <w:rsid w:val="00DF5673"/>
    <w:rsid w:val="00E54687"/>
    <w:rsid w:val="00E84452"/>
    <w:rsid w:val="00E8641B"/>
    <w:rsid w:val="00E91DC9"/>
    <w:rsid w:val="00E945F8"/>
    <w:rsid w:val="00EA3E87"/>
    <w:rsid w:val="00EA496E"/>
    <w:rsid w:val="00EB337B"/>
    <w:rsid w:val="00EC47A9"/>
    <w:rsid w:val="00F0070D"/>
    <w:rsid w:val="00F151EC"/>
    <w:rsid w:val="00F23E66"/>
    <w:rsid w:val="00F90546"/>
    <w:rsid w:val="00FB3BC5"/>
    <w:rsid w:val="00FE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1DE3"/>
    <w:rPr>
      <w:rFonts w:ascii="Arial" w:hAnsi="Arial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Public Library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jklikun</dc:creator>
  <cp:keywords/>
  <dc:description/>
  <cp:lastModifiedBy>jyoung</cp:lastModifiedBy>
  <cp:revision>4</cp:revision>
  <cp:lastPrinted>2012-03-01T22:33:00Z</cp:lastPrinted>
  <dcterms:created xsi:type="dcterms:W3CDTF">2012-04-02T21:51:00Z</dcterms:created>
  <dcterms:modified xsi:type="dcterms:W3CDTF">2012-04-16T23:24:00Z</dcterms:modified>
</cp:coreProperties>
</file>