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Ind w:w="-431" w:type="dxa"/>
        <w:tblLook w:val="04A0" w:firstRow="1" w:lastRow="0" w:firstColumn="1" w:lastColumn="0" w:noHBand="0" w:noVBand="1"/>
      </w:tblPr>
      <w:tblGrid>
        <w:gridCol w:w="2127"/>
        <w:gridCol w:w="2127"/>
        <w:gridCol w:w="2126"/>
        <w:gridCol w:w="2126"/>
        <w:gridCol w:w="2268"/>
      </w:tblGrid>
      <w:tr w:rsidR="005B409B" w:rsidTr="007F0006">
        <w:trPr>
          <w:trHeight w:val="651"/>
        </w:trPr>
        <w:tc>
          <w:tcPr>
            <w:tcW w:w="2127" w:type="dxa"/>
          </w:tcPr>
          <w:p w:rsidR="005B409B" w:rsidRDefault="005B409B"/>
          <w:p w:rsidR="007F0006" w:rsidRDefault="007F0006"/>
          <w:p w:rsidR="007F0006" w:rsidRDefault="007F0006">
            <w:r>
              <w:t>Name:</w:t>
            </w:r>
          </w:p>
          <w:p w:rsidR="007F0006" w:rsidRDefault="007F0006"/>
          <w:p w:rsidR="007F0006" w:rsidRDefault="007F0006">
            <w:r>
              <w:t>Branch:</w:t>
            </w:r>
          </w:p>
          <w:p w:rsidR="007F0006" w:rsidRDefault="007F0006"/>
        </w:tc>
        <w:tc>
          <w:tcPr>
            <w:tcW w:w="2127" w:type="dxa"/>
          </w:tcPr>
          <w:p w:rsidR="005B409B" w:rsidRDefault="005B409B">
            <w:r>
              <w:t>Person 1</w:t>
            </w:r>
          </w:p>
          <w:p w:rsidR="005E5804" w:rsidRDefault="005E5804"/>
          <w:p w:rsidR="005E5804" w:rsidRDefault="005E5804"/>
          <w:p w:rsidR="005E5804" w:rsidRDefault="005E5804"/>
          <w:p w:rsidR="005E5804" w:rsidRDefault="005E5804"/>
        </w:tc>
        <w:tc>
          <w:tcPr>
            <w:tcW w:w="2126" w:type="dxa"/>
          </w:tcPr>
          <w:p w:rsidR="005B409B" w:rsidRDefault="005B409B">
            <w:r>
              <w:t>Person 2</w:t>
            </w:r>
          </w:p>
        </w:tc>
        <w:tc>
          <w:tcPr>
            <w:tcW w:w="2126" w:type="dxa"/>
          </w:tcPr>
          <w:p w:rsidR="005B409B" w:rsidRDefault="005B409B">
            <w:r>
              <w:t>Person 3</w:t>
            </w:r>
          </w:p>
        </w:tc>
        <w:tc>
          <w:tcPr>
            <w:tcW w:w="2268" w:type="dxa"/>
          </w:tcPr>
          <w:p w:rsidR="005B409B" w:rsidRDefault="005B409B">
            <w:r>
              <w:t>Person 4</w:t>
            </w:r>
          </w:p>
        </w:tc>
      </w:tr>
      <w:tr w:rsidR="005B409B" w:rsidTr="007F0006">
        <w:trPr>
          <w:trHeight w:val="614"/>
        </w:trPr>
        <w:tc>
          <w:tcPr>
            <w:tcW w:w="2127" w:type="dxa"/>
          </w:tcPr>
          <w:p w:rsidR="005B409B" w:rsidRDefault="005B409B" w:rsidP="005B409B">
            <w:r>
              <w:t xml:space="preserve">What about </w:t>
            </w:r>
            <w:r w:rsidR="004A144D">
              <w:t xml:space="preserve">the </w:t>
            </w:r>
            <w:r>
              <w:t xml:space="preserve">library interests you? </w:t>
            </w:r>
          </w:p>
          <w:p w:rsidR="00D3392E" w:rsidRDefault="00D3392E" w:rsidP="005B409B"/>
          <w:p w:rsidR="00D3392E" w:rsidRDefault="00D3392E" w:rsidP="005B409B"/>
          <w:p w:rsidR="005E5804" w:rsidRDefault="005E5804" w:rsidP="005B409B"/>
          <w:p w:rsidR="007F0006" w:rsidRDefault="007F0006" w:rsidP="005B409B"/>
        </w:tc>
        <w:tc>
          <w:tcPr>
            <w:tcW w:w="2127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5B409B" w:rsidRPr="005B409B" w:rsidRDefault="007F0006" w:rsidP="007F00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B409B" w:rsidRPr="005B409B">
              <w:rPr>
                <w:sz w:val="28"/>
                <w:szCs w:val="28"/>
              </w:rPr>
              <w:t xml:space="preserve">1   </w:t>
            </w:r>
            <w:r w:rsidR="005B409B">
              <w:rPr>
                <w:sz w:val="28"/>
                <w:szCs w:val="28"/>
              </w:rPr>
              <w:t xml:space="preserve">   </w:t>
            </w:r>
            <w:r w:rsidR="005B409B" w:rsidRPr="005B409B">
              <w:rPr>
                <w:sz w:val="28"/>
                <w:szCs w:val="28"/>
              </w:rPr>
              <w:t xml:space="preserve">2 </w:t>
            </w:r>
            <w:r w:rsidR="005B409B">
              <w:rPr>
                <w:sz w:val="28"/>
                <w:szCs w:val="28"/>
              </w:rPr>
              <w:t xml:space="preserve">  </w:t>
            </w:r>
            <w:r w:rsidR="005B409B"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268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bookmarkStart w:id="0" w:name="_GoBack"/>
        <w:bookmarkEnd w:id="0"/>
      </w:tr>
      <w:tr w:rsidR="005B409B" w:rsidTr="007F0006">
        <w:trPr>
          <w:trHeight w:val="651"/>
        </w:trPr>
        <w:tc>
          <w:tcPr>
            <w:tcW w:w="2127" w:type="dxa"/>
          </w:tcPr>
          <w:p w:rsidR="005B409B" w:rsidRDefault="005B409B" w:rsidP="005B409B">
            <w:r>
              <w:t>Something you’ve proud of</w:t>
            </w:r>
          </w:p>
        </w:tc>
        <w:tc>
          <w:tcPr>
            <w:tcW w:w="2127" w:type="dxa"/>
          </w:tcPr>
          <w:p w:rsid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  <w:p w:rsidR="005E5804" w:rsidRDefault="005E5804" w:rsidP="005B409B">
            <w:pPr>
              <w:jc w:val="center"/>
              <w:rPr>
                <w:sz w:val="28"/>
                <w:szCs w:val="28"/>
              </w:rPr>
            </w:pPr>
          </w:p>
          <w:p w:rsidR="005E5804" w:rsidRDefault="005E5804" w:rsidP="005B409B">
            <w:pPr>
              <w:jc w:val="center"/>
              <w:rPr>
                <w:sz w:val="28"/>
                <w:szCs w:val="28"/>
              </w:rPr>
            </w:pPr>
          </w:p>
          <w:p w:rsidR="005E5804" w:rsidRDefault="005E5804" w:rsidP="005B409B">
            <w:pPr>
              <w:jc w:val="center"/>
              <w:rPr>
                <w:sz w:val="28"/>
                <w:szCs w:val="28"/>
              </w:rPr>
            </w:pPr>
          </w:p>
          <w:p w:rsidR="005E5804" w:rsidRPr="005B409B" w:rsidRDefault="005E5804" w:rsidP="005B4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268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</w:tr>
      <w:tr w:rsidR="005B409B" w:rsidTr="007F0006">
        <w:trPr>
          <w:trHeight w:val="614"/>
        </w:trPr>
        <w:tc>
          <w:tcPr>
            <w:tcW w:w="2127" w:type="dxa"/>
          </w:tcPr>
          <w:p w:rsidR="005B409B" w:rsidRDefault="005B409B" w:rsidP="005B409B">
            <w:r>
              <w:t>Important for a team</w:t>
            </w:r>
          </w:p>
        </w:tc>
        <w:tc>
          <w:tcPr>
            <w:tcW w:w="2127" w:type="dxa"/>
          </w:tcPr>
          <w:p w:rsid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  <w:p w:rsidR="005E5804" w:rsidRDefault="005E5804" w:rsidP="005B409B">
            <w:pPr>
              <w:jc w:val="center"/>
              <w:rPr>
                <w:sz w:val="28"/>
                <w:szCs w:val="28"/>
              </w:rPr>
            </w:pPr>
          </w:p>
          <w:p w:rsidR="005E5804" w:rsidRDefault="005E5804" w:rsidP="005B409B">
            <w:pPr>
              <w:jc w:val="center"/>
              <w:rPr>
                <w:sz w:val="28"/>
                <w:szCs w:val="28"/>
              </w:rPr>
            </w:pPr>
          </w:p>
          <w:p w:rsidR="005E5804" w:rsidRPr="005B409B" w:rsidRDefault="005E5804" w:rsidP="005B4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268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</w:tr>
      <w:tr w:rsidR="005B409B" w:rsidTr="007F0006">
        <w:trPr>
          <w:trHeight w:val="651"/>
        </w:trPr>
        <w:tc>
          <w:tcPr>
            <w:tcW w:w="2127" w:type="dxa"/>
          </w:tcPr>
          <w:p w:rsidR="005B409B" w:rsidRDefault="005B409B" w:rsidP="005B409B">
            <w:r>
              <w:t>Good Customer Service</w:t>
            </w:r>
          </w:p>
          <w:p w:rsidR="005E5804" w:rsidRDefault="005E5804" w:rsidP="005B409B"/>
          <w:p w:rsidR="005E5804" w:rsidRDefault="005E5804" w:rsidP="005B409B"/>
          <w:p w:rsidR="005E5804" w:rsidRDefault="005E5804" w:rsidP="005B409B"/>
        </w:tc>
        <w:tc>
          <w:tcPr>
            <w:tcW w:w="2127" w:type="dxa"/>
          </w:tcPr>
          <w:p w:rsid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  <w:p w:rsidR="005E5804" w:rsidRDefault="005E5804" w:rsidP="005B409B">
            <w:pPr>
              <w:jc w:val="center"/>
              <w:rPr>
                <w:sz w:val="28"/>
                <w:szCs w:val="28"/>
              </w:rPr>
            </w:pPr>
          </w:p>
          <w:p w:rsidR="005E5804" w:rsidRDefault="005E5804" w:rsidP="005B409B">
            <w:pPr>
              <w:jc w:val="center"/>
              <w:rPr>
                <w:sz w:val="28"/>
                <w:szCs w:val="28"/>
              </w:rPr>
            </w:pPr>
          </w:p>
          <w:p w:rsidR="005E5804" w:rsidRPr="005B409B" w:rsidRDefault="005E5804" w:rsidP="005B4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268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</w:tr>
      <w:tr w:rsidR="005B409B" w:rsidTr="007F0006">
        <w:trPr>
          <w:trHeight w:val="614"/>
        </w:trPr>
        <w:tc>
          <w:tcPr>
            <w:tcW w:w="2127" w:type="dxa"/>
          </w:tcPr>
          <w:p w:rsidR="005B409B" w:rsidRDefault="005B409B" w:rsidP="005B409B">
            <w:r>
              <w:t>Qualities of a good teacher/tutor</w:t>
            </w:r>
          </w:p>
          <w:p w:rsidR="005E5804" w:rsidRDefault="005E5804" w:rsidP="005B409B"/>
          <w:p w:rsidR="005E5804" w:rsidRDefault="005E5804" w:rsidP="005B409B"/>
          <w:p w:rsidR="005E5804" w:rsidRDefault="005E5804" w:rsidP="005B409B"/>
        </w:tc>
        <w:tc>
          <w:tcPr>
            <w:tcW w:w="2127" w:type="dxa"/>
          </w:tcPr>
          <w:p w:rsidR="005E5804" w:rsidRDefault="005B409B" w:rsidP="003033D9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  <w:p w:rsidR="005E5804" w:rsidRPr="005B409B" w:rsidRDefault="005E5804" w:rsidP="005B4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268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</w:tr>
      <w:tr w:rsidR="005B409B" w:rsidTr="007F0006">
        <w:trPr>
          <w:trHeight w:val="651"/>
        </w:trPr>
        <w:tc>
          <w:tcPr>
            <w:tcW w:w="2127" w:type="dxa"/>
          </w:tcPr>
          <w:p w:rsidR="005B409B" w:rsidRDefault="005B409B" w:rsidP="005B409B">
            <w:r>
              <w:t xml:space="preserve">Prior experience </w:t>
            </w:r>
          </w:p>
        </w:tc>
        <w:tc>
          <w:tcPr>
            <w:tcW w:w="2127" w:type="dxa"/>
          </w:tcPr>
          <w:p w:rsid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  <w:p w:rsidR="005E5804" w:rsidRDefault="005E5804" w:rsidP="005B409B">
            <w:pPr>
              <w:jc w:val="center"/>
              <w:rPr>
                <w:sz w:val="28"/>
                <w:szCs w:val="28"/>
              </w:rPr>
            </w:pPr>
          </w:p>
          <w:p w:rsidR="005E5804" w:rsidRDefault="005E5804" w:rsidP="005B409B">
            <w:pPr>
              <w:jc w:val="center"/>
              <w:rPr>
                <w:sz w:val="28"/>
                <w:szCs w:val="28"/>
              </w:rPr>
            </w:pPr>
          </w:p>
          <w:p w:rsidR="005E5804" w:rsidRDefault="005E5804" w:rsidP="005B409B">
            <w:pPr>
              <w:jc w:val="center"/>
              <w:rPr>
                <w:sz w:val="28"/>
                <w:szCs w:val="28"/>
              </w:rPr>
            </w:pPr>
          </w:p>
          <w:p w:rsidR="005E5804" w:rsidRPr="005B409B" w:rsidRDefault="005E5804" w:rsidP="005B40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268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</w:tr>
      <w:tr w:rsidR="005B409B" w:rsidTr="007F0006">
        <w:trPr>
          <w:trHeight w:val="614"/>
        </w:trPr>
        <w:tc>
          <w:tcPr>
            <w:tcW w:w="2127" w:type="dxa"/>
          </w:tcPr>
          <w:p w:rsidR="005B409B" w:rsidRDefault="005B409B" w:rsidP="005B409B">
            <w:r>
              <w:t>What would you like to get out of volunteering?</w:t>
            </w:r>
          </w:p>
          <w:p w:rsidR="005E5804" w:rsidRDefault="005E5804" w:rsidP="005B409B"/>
          <w:p w:rsidR="005E5804" w:rsidRDefault="005E5804" w:rsidP="005B409B"/>
          <w:p w:rsidR="005B409B" w:rsidRDefault="005B409B" w:rsidP="005B409B"/>
        </w:tc>
        <w:tc>
          <w:tcPr>
            <w:tcW w:w="2127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126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2268" w:type="dxa"/>
          </w:tcPr>
          <w:p w:rsidR="005B409B" w:rsidRPr="005B409B" w:rsidRDefault="005B409B" w:rsidP="005B409B">
            <w:pPr>
              <w:jc w:val="center"/>
              <w:rPr>
                <w:sz w:val="28"/>
                <w:szCs w:val="28"/>
              </w:rPr>
            </w:pPr>
            <w:r w:rsidRPr="005B409B">
              <w:rPr>
                <w:sz w:val="28"/>
                <w:szCs w:val="28"/>
              </w:rPr>
              <w:t xml:space="preserve">1   </w:t>
            </w:r>
            <w:r>
              <w:rPr>
                <w:sz w:val="28"/>
                <w:szCs w:val="28"/>
              </w:rPr>
              <w:t xml:space="preserve">   </w:t>
            </w:r>
            <w:r w:rsidRPr="005B409B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 xml:space="preserve">  </w:t>
            </w:r>
            <w:r w:rsidRPr="005B409B">
              <w:rPr>
                <w:sz w:val="28"/>
                <w:szCs w:val="28"/>
              </w:rPr>
              <w:t xml:space="preserve">   3</w:t>
            </w:r>
          </w:p>
        </w:tc>
      </w:tr>
    </w:tbl>
    <w:p w:rsidR="00031B5E" w:rsidRDefault="00031B5E" w:rsidP="005E5804"/>
    <w:sectPr w:rsidR="00031B5E" w:rsidSect="003033D9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92E" w:rsidRDefault="00D3392E" w:rsidP="00D3392E">
      <w:pPr>
        <w:spacing w:after="0" w:line="240" w:lineRule="auto"/>
      </w:pPr>
      <w:r>
        <w:separator/>
      </w:r>
    </w:p>
  </w:endnote>
  <w:endnote w:type="continuationSeparator" w:id="0">
    <w:p w:rsidR="00D3392E" w:rsidRDefault="00D3392E" w:rsidP="00D3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92E" w:rsidRDefault="00D3392E" w:rsidP="00D3392E">
      <w:pPr>
        <w:spacing w:after="0" w:line="240" w:lineRule="auto"/>
      </w:pPr>
      <w:r>
        <w:separator/>
      </w:r>
    </w:p>
  </w:footnote>
  <w:footnote w:type="continuationSeparator" w:id="0">
    <w:p w:rsidR="00D3392E" w:rsidRDefault="00D3392E" w:rsidP="00D3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92E" w:rsidRDefault="00D3392E" w:rsidP="007F0006">
    <w:pPr>
      <w:pStyle w:val="Header"/>
      <w:ind w:right="1134"/>
      <w:jc w:val="right"/>
    </w:pPr>
    <w:r>
      <w:t>Person:</w:t>
    </w:r>
  </w:p>
  <w:p w:rsidR="00D3392E" w:rsidRDefault="00D3392E" w:rsidP="007F0006">
    <w:pPr>
      <w:pStyle w:val="Header"/>
      <w:ind w:right="1134"/>
      <w:jc w:val="right"/>
    </w:pPr>
    <w:r>
      <w:t>Date:</w:t>
    </w:r>
  </w:p>
  <w:p w:rsidR="00D3392E" w:rsidRDefault="00D33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09B"/>
    <w:rsid w:val="00031B5E"/>
    <w:rsid w:val="0008120D"/>
    <w:rsid w:val="000D6C92"/>
    <w:rsid w:val="0019634D"/>
    <w:rsid w:val="003033D9"/>
    <w:rsid w:val="004A144D"/>
    <w:rsid w:val="005B409B"/>
    <w:rsid w:val="005E5804"/>
    <w:rsid w:val="007F0006"/>
    <w:rsid w:val="00D3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2597B"/>
  <w15:chartTrackingRefBased/>
  <w15:docId w15:val="{06D67D85-5DF5-4307-8EA3-62530DFE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92E"/>
  </w:style>
  <w:style w:type="paragraph" w:styleId="Footer">
    <w:name w:val="footer"/>
    <w:basedOn w:val="Normal"/>
    <w:link w:val="FooterChar"/>
    <w:uiPriority w:val="99"/>
    <w:unhideWhenUsed/>
    <w:rsid w:val="00D3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7FD27-E019-485E-A16A-8F3F53D6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110</Words>
  <Characters>644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Public Library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Loblaw</dc:creator>
  <cp:keywords/>
  <dc:description/>
  <cp:lastModifiedBy>Kristen Loblaw</cp:lastModifiedBy>
  <cp:revision>5</cp:revision>
  <cp:lastPrinted>2023-06-14T13:10:00Z</cp:lastPrinted>
  <dcterms:created xsi:type="dcterms:W3CDTF">2023-06-10T12:37:00Z</dcterms:created>
  <dcterms:modified xsi:type="dcterms:W3CDTF">2023-06-14T18:01:00Z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ac4c0ed9-afcc-4fd6-88fb-e490fd1b19ce</vt:lpwstr>
  </property>
</Properties>
</file>