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7EE" w:rsidP="55C58290" w:rsidRDefault="1872F66E" w14:paraId="2C078E63" w14:textId="0FDEE2C6">
      <w:pPr>
        <w:rPr>
          <w:sz w:val="22"/>
          <w:szCs w:val="22"/>
          <w:u w:val="single"/>
        </w:rPr>
      </w:pPr>
      <w:r w:rsidRPr="55C58290" w:rsidR="7A251B5F">
        <w:rPr>
          <w:sz w:val="22"/>
          <w:szCs w:val="22"/>
          <w:u w:val="single"/>
        </w:rPr>
        <w:t>Message to volunteers asking them to complete vaccine verification</w:t>
      </w:r>
    </w:p>
    <w:p w:rsidR="0B233CA2" w:rsidP="55C58290" w:rsidRDefault="0B233CA2" w14:paraId="598BF177" w14:textId="6A892EE8">
      <w:pPr>
        <w:rPr>
          <w:sz w:val="22"/>
          <w:szCs w:val="22"/>
        </w:rPr>
      </w:pPr>
      <w:r w:rsidRPr="55C58290" w:rsidR="0BC788CE">
        <w:rPr>
          <w:sz w:val="22"/>
          <w:szCs w:val="22"/>
        </w:rPr>
        <w:t>S</w:t>
      </w:r>
      <w:r w:rsidRPr="55C58290" w:rsidR="7A251B5F">
        <w:rPr>
          <w:sz w:val="22"/>
          <w:szCs w:val="22"/>
        </w:rPr>
        <w:t>ent to:</w:t>
      </w:r>
      <w:r w:rsidRPr="55C58290" w:rsidR="748CC633">
        <w:rPr>
          <w:sz w:val="22"/>
          <w:szCs w:val="22"/>
        </w:rPr>
        <w:t xml:space="preserve"> </w:t>
      </w:r>
      <w:r w:rsidRPr="55C58290" w:rsidR="171AB9CE">
        <w:rPr>
          <w:sz w:val="22"/>
          <w:szCs w:val="22"/>
        </w:rPr>
        <w:t>All active volunteers</w:t>
      </w:r>
      <w:r w:rsidRPr="55C58290" w:rsidR="07054AC8">
        <w:rPr>
          <w:sz w:val="22"/>
          <w:szCs w:val="22"/>
        </w:rPr>
        <w:t xml:space="preserve"> (have logged hours in the past </w:t>
      </w:r>
      <w:r w:rsidRPr="55C58290" w:rsidR="49B96F01">
        <w:rPr>
          <w:sz w:val="22"/>
          <w:szCs w:val="22"/>
        </w:rPr>
        <w:t>1</w:t>
      </w:r>
      <w:r w:rsidRPr="55C58290" w:rsidR="07054AC8">
        <w:rPr>
          <w:sz w:val="22"/>
          <w:szCs w:val="22"/>
        </w:rPr>
        <w:t xml:space="preserve"> months)</w:t>
      </w:r>
    </w:p>
    <w:p w:rsidR="1872F66E" w:rsidP="55C58290" w:rsidRDefault="1872F66E" w14:paraId="12BC254E" w14:textId="74BFFB30">
      <w:pPr>
        <w:rPr>
          <w:sz w:val="22"/>
          <w:szCs w:val="22"/>
        </w:rPr>
      </w:pPr>
      <w:r w:rsidRPr="55C58290" w:rsidR="7A251B5F">
        <w:rPr>
          <w:sz w:val="22"/>
          <w:szCs w:val="22"/>
        </w:rPr>
        <w:t>Subject: Important</w:t>
      </w:r>
      <w:r w:rsidRPr="55C58290" w:rsidR="70C1116E">
        <w:rPr>
          <w:sz w:val="22"/>
          <w:szCs w:val="22"/>
        </w:rPr>
        <w:t xml:space="preserve"> Action Required:</w:t>
      </w:r>
      <w:r w:rsidRPr="55C58290" w:rsidR="54E01AFE">
        <w:rPr>
          <w:sz w:val="22"/>
          <w:szCs w:val="22"/>
        </w:rPr>
        <w:t xml:space="preserve"> SJPL Volunteer COVID-19 Vaccine Verification</w:t>
      </w:r>
    </w:p>
    <w:p w:rsidR="14AED14D" w:rsidP="55C58290" w:rsidRDefault="14AED14D" w14:paraId="3EE1C92D" w14:textId="0894CB03">
      <w:pPr>
        <w:rPr>
          <w:sz w:val="22"/>
          <w:szCs w:val="22"/>
        </w:rPr>
      </w:pPr>
      <w:r w:rsidRPr="55C58290" w:rsidR="54E01AFE">
        <w:rPr>
          <w:sz w:val="22"/>
          <w:szCs w:val="22"/>
        </w:rPr>
        <w:t xml:space="preserve">Body: </w:t>
      </w:r>
    </w:p>
    <w:p w:rsidR="14AED14D" w:rsidP="55C58290" w:rsidRDefault="14AED14D" w14:paraId="62F709C7" w14:textId="037FD478">
      <w:pPr>
        <w:rPr>
          <w:sz w:val="22"/>
          <w:szCs w:val="22"/>
        </w:rPr>
      </w:pPr>
      <w:r w:rsidRPr="55C58290" w:rsidR="54E01AFE">
        <w:rPr>
          <w:sz w:val="22"/>
          <w:szCs w:val="22"/>
        </w:rPr>
        <w:t xml:space="preserve">To our </w:t>
      </w:r>
      <w:r w:rsidRPr="55C58290" w:rsidR="02A8881C">
        <w:rPr>
          <w:sz w:val="22"/>
          <w:szCs w:val="22"/>
        </w:rPr>
        <w:t>v</w:t>
      </w:r>
      <w:r w:rsidRPr="55C58290" w:rsidR="54E01AFE">
        <w:rPr>
          <w:sz w:val="22"/>
          <w:szCs w:val="22"/>
        </w:rPr>
        <w:t>alue</w:t>
      </w:r>
      <w:r w:rsidRPr="55C58290" w:rsidR="40B421B9">
        <w:rPr>
          <w:sz w:val="22"/>
          <w:szCs w:val="22"/>
        </w:rPr>
        <w:t>d</w:t>
      </w:r>
      <w:r w:rsidRPr="55C58290" w:rsidR="54E01AFE">
        <w:rPr>
          <w:sz w:val="22"/>
          <w:szCs w:val="22"/>
        </w:rPr>
        <w:t xml:space="preserve"> Volunteers</w:t>
      </w:r>
      <w:r w:rsidRPr="55C58290" w:rsidR="45F5E9B5">
        <w:rPr>
          <w:sz w:val="22"/>
          <w:szCs w:val="22"/>
        </w:rPr>
        <w:t>,</w:t>
      </w:r>
    </w:p>
    <w:p w:rsidR="08C9A010" w:rsidP="55C58290" w:rsidRDefault="08C9A010" w14:paraId="53B23F19" w14:textId="04469CD4">
      <w:pPr>
        <w:rPr>
          <w:b w:val="1"/>
          <w:bCs w:val="1"/>
          <w:sz w:val="22"/>
          <w:szCs w:val="22"/>
        </w:rPr>
      </w:pPr>
      <w:r w:rsidRPr="55C58290" w:rsidR="38071758">
        <w:rPr>
          <w:sz w:val="22"/>
          <w:szCs w:val="22"/>
        </w:rPr>
        <w:t xml:space="preserve">As many of you know the City of San Jose </w:t>
      </w:r>
      <w:r w:rsidRPr="55C58290" w:rsidR="510423B4">
        <w:rPr>
          <w:sz w:val="22"/>
          <w:szCs w:val="22"/>
        </w:rPr>
        <w:t xml:space="preserve">recently </w:t>
      </w:r>
      <w:r w:rsidRPr="55C58290" w:rsidR="38071758">
        <w:rPr>
          <w:sz w:val="22"/>
          <w:szCs w:val="22"/>
        </w:rPr>
        <w:t xml:space="preserve">instated a </w:t>
      </w:r>
      <w:r w:rsidRPr="55C58290" w:rsidR="6CA6C7A1">
        <w:rPr>
          <w:sz w:val="22"/>
          <w:szCs w:val="22"/>
        </w:rPr>
        <w:t xml:space="preserve">COVID-19 </w:t>
      </w:r>
      <w:r w:rsidRPr="55C58290" w:rsidR="20BADFD3">
        <w:rPr>
          <w:sz w:val="22"/>
          <w:szCs w:val="22"/>
        </w:rPr>
        <w:t xml:space="preserve">Vaccination </w:t>
      </w:r>
      <w:r w:rsidRPr="55C58290" w:rsidR="21E7389E">
        <w:rPr>
          <w:sz w:val="22"/>
          <w:szCs w:val="22"/>
        </w:rPr>
        <w:t>m</w:t>
      </w:r>
      <w:r w:rsidRPr="55C58290" w:rsidR="20BADFD3">
        <w:rPr>
          <w:sz w:val="22"/>
          <w:szCs w:val="22"/>
        </w:rPr>
        <w:t xml:space="preserve">andate for all </w:t>
      </w:r>
      <w:r w:rsidRPr="55C58290" w:rsidR="03100B0B">
        <w:rPr>
          <w:sz w:val="22"/>
          <w:szCs w:val="22"/>
        </w:rPr>
        <w:t xml:space="preserve">City </w:t>
      </w:r>
      <w:r w:rsidRPr="55C58290" w:rsidR="20BADFD3">
        <w:rPr>
          <w:sz w:val="22"/>
          <w:szCs w:val="22"/>
        </w:rPr>
        <w:t>workers</w:t>
      </w:r>
      <w:r w:rsidRPr="55C58290" w:rsidR="72FF5DD9">
        <w:rPr>
          <w:sz w:val="22"/>
          <w:szCs w:val="22"/>
        </w:rPr>
        <w:t>. This mandate extends to permanent staff, contract employees</w:t>
      </w:r>
      <w:r w:rsidRPr="55C58290" w:rsidR="046F4FDE">
        <w:rPr>
          <w:sz w:val="22"/>
          <w:szCs w:val="22"/>
        </w:rPr>
        <w:t xml:space="preserve">, and volunteers. </w:t>
      </w:r>
      <w:r w:rsidRPr="55C58290" w:rsidR="046F4FDE">
        <w:rPr>
          <w:b w:val="1"/>
          <w:bCs w:val="1"/>
          <w:sz w:val="22"/>
          <w:szCs w:val="22"/>
        </w:rPr>
        <w:t xml:space="preserve">Please note that </w:t>
      </w:r>
      <w:r w:rsidRPr="55C58290" w:rsidR="55662E19">
        <w:rPr>
          <w:b w:val="1"/>
          <w:bCs w:val="1"/>
          <w:sz w:val="22"/>
          <w:szCs w:val="22"/>
        </w:rPr>
        <w:t xml:space="preserve">the mandate is consistent for all City workers </w:t>
      </w:r>
      <w:r w:rsidRPr="55C58290" w:rsidR="451AD5FB">
        <w:rPr>
          <w:b w:val="1"/>
          <w:bCs w:val="1"/>
          <w:sz w:val="22"/>
          <w:szCs w:val="22"/>
        </w:rPr>
        <w:t>and</w:t>
      </w:r>
      <w:r w:rsidRPr="55C58290" w:rsidR="55662E19">
        <w:rPr>
          <w:b w:val="1"/>
          <w:bCs w:val="1"/>
          <w:sz w:val="22"/>
          <w:szCs w:val="22"/>
        </w:rPr>
        <w:t xml:space="preserve"> </w:t>
      </w:r>
      <w:r w:rsidRPr="55C58290" w:rsidR="481729F4">
        <w:rPr>
          <w:b w:val="1"/>
          <w:bCs w:val="1"/>
          <w:sz w:val="22"/>
          <w:szCs w:val="22"/>
        </w:rPr>
        <w:t>v</w:t>
      </w:r>
      <w:r w:rsidRPr="55C58290" w:rsidR="046F4FDE">
        <w:rPr>
          <w:b w:val="1"/>
          <w:bCs w:val="1"/>
          <w:sz w:val="22"/>
          <w:szCs w:val="22"/>
        </w:rPr>
        <w:t xml:space="preserve">accine </w:t>
      </w:r>
      <w:r w:rsidRPr="55C58290" w:rsidR="1A5FE403">
        <w:rPr>
          <w:b w:val="1"/>
          <w:bCs w:val="1"/>
          <w:sz w:val="22"/>
          <w:szCs w:val="22"/>
        </w:rPr>
        <w:t>v</w:t>
      </w:r>
      <w:r w:rsidRPr="55C58290" w:rsidR="046F4FDE">
        <w:rPr>
          <w:b w:val="1"/>
          <w:bCs w:val="1"/>
          <w:sz w:val="22"/>
          <w:szCs w:val="22"/>
        </w:rPr>
        <w:t>erification is required for volunteers and employees that work completely remotely</w:t>
      </w:r>
      <w:r w:rsidRPr="55C58290" w:rsidR="750C2279">
        <w:rPr>
          <w:b w:val="1"/>
          <w:bCs w:val="1"/>
          <w:sz w:val="22"/>
          <w:szCs w:val="22"/>
        </w:rPr>
        <w:t>/virtually</w:t>
      </w:r>
      <w:r w:rsidRPr="55C58290" w:rsidR="046F4FDE">
        <w:rPr>
          <w:b w:val="1"/>
          <w:bCs w:val="1"/>
          <w:sz w:val="22"/>
          <w:szCs w:val="22"/>
        </w:rPr>
        <w:t xml:space="preserve"> </w:t>
      </w:r>
      <w:r w:rsidRPr="55C58290" w:rsidR="3D7D83B1">
        <w:rPr>
          <w:b w:val="1"/>
          <w:bCs w:val="1"/>
          <w:sz w:val="22"/>
          <w:szCs w:val="22"/>
        </w:rPr>
        <w:t xml:space="preserve">as well as those that work </w:t>
      </w:r>
      <w:r w:rsidRPr="55C58290" w:rsidR="465ECEB0">
        <w:rPr>
          <w:b w:val="1"/>
          <w:bCs w:val="1"/>
          <w:sz w:val="22"/>
          <w:szCs w:val="22"/>
        </w:rPr>
        <w:t>at a City building</w:t>
      </w:r>
      <w:r w:rsidRPr="55C58290" w:rsidR="769C500F">
        <w:rPr>
          <w:b w:val="1"/>
          <w:bCs w:val="1"/>
          <w:sz w:val="22"/>
          <w:szCs w:val="22"/>
        </w:rPr>
        <w:t xml:space="preserve">. </w:t>
      </w:r>
    </w:p>
    <w:p w:rsidR="0047072E" w:rsidP="55C58290" w:rsidRDefault="00192886" w14:paraId="207DA985" w14:textId="0766B593">
      <w:pPr>
        <w:rPr>
          <w:sz w:val="22"/>
          <w:szCs w:val="22"/>
        </w:rPr>
      </w:pPr>
      <w:r w:rsidRPr="55C58290" w:rsidR="0C45830E">
        <w:rPr>
          <w:sz w:val="22"/>
          <w:szCs w:val="22"/>
        </w:rPr>
        <w:t xml:space="preserve">For additional information about the City’s COVID-19 Mandatory Vaccination and Testing Policy, </w:t>
      </w:r>
      <w:r w:rsidRPr="55C58290" w:rsidR="5FBE80B5">
        <w:rPr>
          <w:sz w:val="22"/>
          <w:szCs w:val="22"/>
        </w:rPr>
        <w:t xml:space="preserve">refer to the full Policy: </w:t>
      </w:r>
      <w:hyperlink r:id="Re30f2fe50e1a4288">
        <w:r w:rsidRPr="55C58290" w:rsidR="2F1923B0">
          <w:rPr>
            <w:color w:val="0000FF"/>
            <w:sz w:val="22"/>
            <w:szCs w:val="22"/>
            <w:u w:val="single"/>
          </w:rPr>
          <w:t>C</w:t>
        </w:r>
        <w:r w:rsidRPr="55C58290" w:rsidR="2F1923B0">
          <w:rPr>
            <w:color w:val="0000FF"/>
            <w:sz w:val="22"/>
            <w:szCs w:val="22"/>
            <w:u w:val="single"/>
          </w:rPr>
          <w:t xml:space="preserve">ity’s </w:t>
        </w:r>
        <w:r w:rsidRPr="55C58290" w:rsidR="5FBE80B5">
          <w:rPr>
            <w:color w:val="0000FF"/>
            <w:sz w:val="22"/>
            <w:szCs w:val="22"/>
            <w:u w:val="single"/>
          </w:rPr>
          <w:t>C</w:t>
        </w:r>
        <w:r w:rsidRPr="55C58290" w:rsidR="2F1923B0">
          <w:rPr>
            <w:color w:val="0000FF"/>
            <w:sz w:val="22"/>
            <w:szCs w:val="22"/>
            <w:u w:val="single"/>
          </w:rPr>
          <w:t>OVID-19 Mandatory Vaccination and Testing (sanjoseca.gov)</w:t>
        </w:r>
      </w:hyperlink>
    </w:p>
    <w:p w:rsidR="7FF8E387" w:rsidP="60DA9073" w:rsidRDefault="7FF8E387" w14:paraId="1C0921B9" w14:textId="71EDBC5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201F1E"/>
          <w:sz w:val="22"/>
          <w:szCs w:val="22"/>
        </w:rPr>
      </w:pPr>
      <w:r w:rsidRPr="60DA9073" w:rsidR="3D4559AF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 xml:space="preserve">As a current SJPL </w:t>
      </w:r>
      <w:r w:rsidRPr="60DA9073" w:rsidR="5E7E512E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>v</w:t>
      </w:r>
      <w:r w:rsidRPr="60DA9073" w:rsidR="3D4559AF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 xml:space="preserve">olunteer, please verify your vaccination status by </w:t>
      </w:r>
      <w:r w:rsidRPr="60DA9073" w:rsidR="673CFD64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>[Date]</w:t>
      </w:r>
      <w:r w:rsidRPr="60DA9073" w:rsidR="5EFD3EB9">
        <w:rPr>
          <w:rFonts w:ascii="Calibri" w:hAnsi="Calibri" w:eastAsia="Calibri" w:cs="Calibri"/>
          <w:color w:val="201F1E"/>
          <w:sz w:val="22"/>
          <w:szCs w:val="22"/>
        </w:rPr>
        <w:t xml:space="preserve">. </w:t>
      </w:r>
      <w:r w:rsidRPr="60DA9073" w:rsidR="3D4559AF">
        <w:rPr>
          <w:rFonts w:ascii="Calibri" w:hAnsi="Calibri" w:eastAsia="Calibri" w:cs="Calibri"/>
          <w:color w:val="201F1E"/>
          <w:sz w:val="22"/>
          <w:szCs w:val="22"/>
        </w:rPr>
        <w:t xml:space="preserve">To verify your vaccination status, </w:t>
      </w:r>
      <w:r w:rsidRPr="60DA9073" w:rsidR="3C989F3E">
        <w:rPr>
          <w:rFonts w:ascii="Calibri" w:hAnsi="Calibri" w:eastAsia="Calibri" w:cs="Calibri"/>
          <w:color w:val="201F1E"/>
          <w:sz w:val="22"/>
          <w:szCs w:val="22"/>
        </w:rPr>
        <w:t>email a photo of the front and back of your vaccination card to</w:t>
      </w:r>
      <w:r w:rsidRPr="60DA9073" w:rsidR="6CD6F96B">
        <w:rPr>
          <w:rFonts w:ascii="Calibri" w:hAnsi="Calibri" w:eastAsia="Calibri" w:cs="Calibri"/>
          <w:color w:val="201F1E"/>
          <w:sz w:val="22"/>
          <w:szCs w:val="22"/>
        </w:rPr>
        <w:t xml:space="preserve"> </w:t>
      </w:r>
      <w:r w:rsidRPr="60DA9073" w:rsidR="246D6AD2">
        <w:rPr>
          <w:rFonts w:ascii="Calibri" w:hAnsi="Calibri" w:eastAsia="Calibri" w:cs="Calibri"/>
          <w:sz w:val="22"/>
          <w:szCs w:val="22"/>
        </w:rPr>
        <w:t>[</w:t>
      </w:r>
      <w:proofErr w:type="spellStart"/>
      <w:r w:rsidRPr="60DA9073" w:rsidR="246D6AD2">
        <w:rPr>
          <w:rFonts w:ascii="Calibri" w:hAnsi="Calibri" w:eastAsia="Calibri" w:cs="Calibri"/>
          <w:sz w:val="22"/>
          <w:szCs w:val="22"/>
        </w:rPr>
        <w:t>email@email</w:t>
      </w:r>
      <w:proofErr w:type="spellEnd"/>
      <w:r w:rsidRPr="60DA9073" w:rsidR="246D6AD2">
        <w:rPr>
          <w:rFonts w:ascii="Calibri" w:hAnsi="Calibri" w:eastAsia="Calibri" w:cs="Calibri"/>
          <w:sz w:val="22"/>
          <w:szCs w:val="22"/>
        </w:rPr>
        <w:t>]</w:t>
      </w:r>
      <w:r w:rsidRPr="60DA9073" w:rsidR="6CD6F96B">
        <w:rPr>
          <w:rFonts w:ascii="Calibri" w:hAnsi="Calibri" w:eastAsia="Calibri" w:cs="Calibri"/>
          <w:sz w:val="22"/>
          <w:szCs w:val="22"/>
        </w:rPr>
        <w:t xml:space="preserve"> or</w:t>
      </w:r>
      <w:r w:rsidRPr="60DA9073" w:rsidR="6ED35D75">
        <w:rPr>
          <w:rFonts w:ascii="Calibri" w:hAnsi="Calibri" w:eastAsia="Calibri" w:cs="Calibri"/>
          <w:color w:val="201F1E"/>
          <w:sz w:val="22"/>
          <w:szCs w:val="22"/>
        </w:rPr>
        <w:t xml:space="preserve"> </w:t>
      </w:r>
      <w:r w:rsidRPr="60DA9073" w:rsidR="3C989F3E">
        <w:rPr>
          <w:rFonts w:ascii="Calibri" w:hAnsi="Calibri" w:eastAsia="Calibri" w:cs="Calibri"/>
          <w:color w:val="201F1E"/>
          <w:sz w:val="22"/>
          <w:szCs w:val="22"/>
        </w:rPr>
        <w:t xml:space="preserve">attend one of the following </w:t>
      </w:r>
      <w:r w:rsidRPr="60DA9073" w:rsidR="243172B4">
        <w:rPr>
          <w:rFonts w:ascii="Calibri" w:hAnsi="Calibri" w:eastAsia="Calibri" w:cs="Calibri"/>
          <w:color w:val="201F1E"/>
          <w:sz w:val="22"/>
          <w:szCs w:val="22"/>
        </w:rPr>
        <w:t>zoom meetings to show your vaccination card</w:t>
      </w:r>
      <w:r w:rsidRPr="60DA9073" w:rsidR="5F523924">
        <w:rPr>
          <w:rFonts w:ascii="Calibri" w:hAnsi="Calibri" w:eastAsia="Calibri" w:cs="Calibri"/>
          <w:color w:val="201F1E"/>
          <w:sz w:val="22"/>
          <w:szCs w:val="22"/>
        </w:rPr>
        <w:t xml:space="preserve"> to a member of Library Personnel.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350"/>
        <w:gridCol w:w="3865"/>
      </w:tblGrid>
      <w:tr w:rsidRPr="006E0117" w:rsidR="00D062F2" w:rsidTr="60DA9073" w14:paraId="7DAEC98D" w14:textId="77777777">
        <w:tc>
          <w:tcPr>
            <w:tcW w:w="4135" w:type="dxa"/>
            <w:tcMar/>
          </w:tcPr>
          <w:p w:rsidRPr="006E0117" w:rsidR="00D062F2" w:rsidP="55C58290" w:rsidRDefault="00D062F2" w14:paraId="46440483" w14:textId="3A92D2EA">
            <w:pPr>
              <w:rPr>
                <w:rFonts w:ascii="Calibri" w:hAnsi="Calibri" w:eastAsia="Calibri" w:cs="Calibri"/>
                <w:b w:val="1"/>
                <w:bCs w:val="1"/>
                <w:color w:val="201F1E"/>
                <w:sz w:val="22"/>
                <w:szCs w:val="22"/>
              </w:rPr>
            </w:pPr>
            <w:r w:rsidRPr="55C58290" w:rsidR="4C587CF3">
              <w:rPr>
                <w:rFonts w:ascii="Calibri" w:hAnsi="Calibri" w:eastAsia="Calibri" w:cs="Calibri"/>
                <w:b w:val="1"/>
                <w:bCs w:val="1"/>
                <w:color w:val="201F1E"/>
                <w:sz w:val="22"/>
                <w:szCs w:val="22"/>
              </w:rPr>
              <w:t>Date &amp; Time</w:t>
            </w:r>
          </w:p>
        </w:tc>
        <w:tc>
          <w:tcPr>
            <w:tcW w:w="1350" w:type="dxa"/>
            <w:tcMar/>
          </w:tcPr>
          <w:p w:rsidRPr="006E0117" w:rsidR="00D062F2" w:rsidP="55C58290" w:rsidRDefault="00D062F2" w14:paraId="3A6DEE88" w14:textId="1B8B1AD9">
            <w:pPr>
              <w:rPr>
                <w:rFonts w:ascii="Calibri" w:hAnsi="Calibri" w:eastAsia="Calibri" w:cs="Calibri"/>
                <w:b w:val="1"/>
                <w:bCs w:val="1"/>
                <w:color w:val="201F1E"/>
                <w:sz w:val="22"/>
                <w:szCs w:val="22"/>
              </w:rPr>
            </w:pPr>
            <w:r w:rsidRPr="55C58290" w:rsidR="4C587CF3">
              <w:rPr>
                <w:rFonts w:ascii="Calibri" w:hAnsi="Calibri" w:eastAsia="Calibri" w:cs="Calibri"/>
                <w:b w:val="1"/>
                <w:bCs w:val="1"/>
                <w:color w:val="201F1E"/>
                <w:sz w:val="22"/>
                <w:szCs w:val="22"/>
              </w:rPr>
              <w:t>Zoom Link</w:t>
            </w:r>
          </w:p>
        </w:tc>
        <w:tc>
          <w:tcPr>
            <w:tcW w:w="3865" w:type="dxa"/>
            <w:tcMar/>
          </w:tcPr>
          <w:p w:rsidRPr="006E0117" w:rsidR="00D062F2" w:rsidP="55C58290" w:rsidRDefault="00627647" w14:paraId="2664A230" w14:textId="6352DB6F">
            <w:pPr>
              <w:rPr>
                <w:rFonts w:ascii="Calibri" w:hAnsi="Calibri" w:eastAsia="Calibri" w:cs="Calibri"/>
                <w:b w:val="1"/>
                <w:bCs w:val="1"/>
                <w:color w:val="201F1E"/>
                <w:sz w:val="22"/>
                <w:szCs w:val="22"/>
              </w:rPr>
            </w:pPr>
            <w:r w:rsidRPr="55C58290" w:rsidR="3EC6EF46">
              <w:rPr>
                <w:rFonts w:ascii="Calibri" w:hAnsi="Calibri" w:eastAsia="Calibri" w:cs="Calibri"/>
                <w:b w:val="1"/>
                <w:bCs w:val="1"/>
                <w:color w:val="201F1E"/>
                <w:sz w:val="22"/>
                <w:szCs w:val="22"/>
              </w:rPr>
              <w:t>Additional Meeting Details</w:t>
            </w:r>
          </w:p>
        </w:tc>
      </w:tr>
      <w:tr w:rsidR="00D062F2" w:rsidTr="60DA9073" w14:paraId="7A45C822" w14:textId="77777777">
        <w:tc>
          <w:tcPr>
            <w:tcW w:w="4135" w:type="dxa"/>
            <w:tcMar/>
          </w:tcPr>
          <w:p w:rsidR="00D062F2" w:rsidP="55C58290" w:rsidRDefault="00D062F2" w14:paraId="35771651" w14:textId="00CB283F">
            <w:pPr>
              <w:rPr>
                <w:rFonts w:ascii="Calibri" w:hAnsi="Calibri" w:eastAsia="Calibri" w:cs="Calibri"/>
                <w:color w:val="201F1E"/>
                <w:sz w:val="22"/>
                <w:szCs w:val="22"/>
              </w:rPr>
            </w:pPr>
          </w:p>
        </w:tc>
        <w:tc>
          <w:tcPr>
            <w:tcW w:w="1350" w:type="dxa"/>
            <w:tcMar/>
          </w:tcPr>
          <w:p w:rsidR="00D062F2" w:rsidP="60DA9073" w:rsidRDefault="00B5693E" w14:paraId="349FF113" w14:textId="22027D1C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865" w:type="dxa"/>
            <w:tcMar/>
          </w:tcPr>
          <w:p w:rsidR="00D062F2" w:rsidP="55C58290" w:rsidRDefault="00627647" w14:paraId="76F042F6" w14:textId="4AF36BFD">
            <w:pPr>
              <w:rPr>
                <w:rFonts w:ascii="Calibri" w:hAnsi="Calibri" w:eastAsia="Calibri" w:cs="Calibri"/>
                <w:color w:val="201F1E"/>
                <w:sz w:val="22"/>
                <w:szCs w:val="22"/>
              </w:rPr>
            </w:pPr>
          </w:p>
        </w:tc>
      </w:tr>
      <w:tr w:rsidR="006E0117" w:rsidTr="60DA9073" w14:paraId="147A76FA" w14:textId="77777777">
        <w:tc>
          <w:tcPr>
            <w:tcW w:w="4135" w:type="dxa"/>
            <w:tcMar/>
          </w:tcPr>
          <w:p w:rsidR="006E0117" w:rsidP="55C58290" w:rsidRDefault="006E0117" w14:paraId="621BA86D" w14:textId="3B048CF3">
            <w:pPr>
              <w:rPr>
                <w:rFonts w:ascii="Calibri" w:hAnsi="Calibri" w:eastAsia="Calibri" w:cs="Calibri"/>
                <w:color w:val="201F1E"/>
                <w:sz w:val="22"/>
                <w:szCs w:val="22"/>
              </w:rPr>
            </w:pPr>
          </w:p>
        </w:tc>
        <w:tc>
          <w:tcPr>
            <w:tcW w:w="1350" w:type="dxa"/>
            <w:tcMar/>
          </w:tcPr>
          <w:p w:rsidR="006E0117" w:rsidP="60DA9073" w:rsidRDefault="00B5693E" w14:paraId="5A1942F9" w14:textId="3C751192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865" w:type="dxa"/>
            <w:tcMar/>
          </w:tcPr>
          <w:p w:rsidR="006E0117" w:rsidP="55C58290" w:rsidRDefault="00E93950" w14:paraId="162B4172" w14:textId="3FFEF7F5">
            <w:pPr>
              <w:rPr>
                <w:rFonts w:ascii="Calibri" w:hAnsi="Calibri" w:eastAsia="Calibri" w:cs="Calibri"/>
                <w:color w:val="201F1E"/>
                <w:sz w:val="22"/>
                <w:szCs w:val="22"/>
              </w:rPr>
            </w:pPr>
          </w:p>
        </w:tc>
      </w:tr>
      <w:tr w:rsidR="006E0117" w:rsidTr="60DA9073" w14:paraId="0D0009F9" w14:textId="77777777">
        <w:tc>
          <w:tcPr>
            <w:tcW w:w="4135" w:type="dxa"/>
            <w:tcMar/>
          </w:tcPr>
          <w:p w:rsidR="006E0117" w:rsidP="55C58290" w:rsidRDefault="006E0117" w14:paraId="39331004" w14:textId="3E10CF2E">
            <w:pPr>
              <w:rPr>
                <w:rFonts w:ascii="Calibri" w:hAnsi="Calibri" w:eastAsia="Calibri" w:cs="Calibri"/>
                <w:color w:val="201F1E"/>
                <w:sz w:val="22"/>
                <w:szCs w:val="22"/>
              </w:rPr>
            </w:pPr>
          </w:p>
        </w:tc>
        <w:tc>
          <w:tcPr>
            <w:tcW w:w="1350" w:type="dxa"/>
            <w:tcMar/>
          </w:tcPr>
          <w:p w:rsidR="006E0117" w:rsidP="60DA9073" w:rsidRDefault="00B5693E" w14:paraId="76FA2FF5" w14:textId="1A613B62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865" w:type="dxa"/>
            <w:tcMar/>
          </w:tcPr>
          <w:p w:rsidR="006E0117" w:rsidP="55C58290" w:rsidRDefault="00470A94" w14:paraId="770EC748" w14:textId="2BB6D4A4">
            <w:pPr>
              <w:rPr>
                <w:rFonts w:ascii="Calibri" w:hAnsi="Calibri" w:eastAsia="Calibri" w:cs="Calibri"/>
                <w:color w:val="201F1E"/>
                <w:sz w:val="22"/>
                <w:szCs w:val="22"/>
              </w:rPr>
            </w:pPr>
          </w:p>
        </w:tc>
      </w:tr>
    </w:tbl>
    <w:p w:rsidR="00D062F2" w:rsidP="55C58290" w:rsidRDefault="00D062F2" w14:paraId="22C1BE47" w14:textId="7DAD6BA7">
      <w:pPr>
        <w:rPr>
          <w:rFonts w:ascii="Calibri" w:hAnsi="Calibri" w:eastAsia="Calibri" w:cs="Calibri"/>
          <w:color w:val="201F1E"/>
          <w:sz w:val="22"/>
          <w:szCs w:val="22"/>
        </w:rPr>
      </w:pPr>
    </w:p>
    <w:p w:rsidR="7FF8E387" w:rsidP="60DA9073" w:rsidRDefault="7FF8E387" w14:paraId="1FE7CF53" w14:textId="6FAE531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201F1E"/>
          <w:sz w:val="22"/>
          <w:szCs w:val="22"/>
        </w:rPr>
      </w:pPr>
      <w:r w:rsidRPr="60DA9073" w:rsidR="3D4559AF">
        <w:rPr>
          <w:rFonts w:ascii="Calibri" w:hAnsi="Calibri" w:eastAsia="Calibri" w:cs="Calibri"/>
          <w:color w:val="201F1E"/>
          <w:sz w:val="22"/>
          <w:szCs w:val="22"/>
        </w:rPr>
        <w:t xml:space="preserve">If </w:t>
      </w:r>
      <w:r w:rsidRPr="60DA9073" w:rsidR="750BB834">
        <w:rPr>
          <w:rFonts w:ascii="Calibri" w:hAnsi="Calibri" w:eastAsia="Calibri" w:cs="Calibri"/>
          <w:color w:val="201F1E"/>
          <w:sz w:val="22"/>
          <w:szCs w:val="22"/>
        </w:rPr>
        <w:t>you have</w:t>
      </w:r>
      <w:r w:rsidRPr="60DA9073" w:rsidR="3D4559AF">
        <w:rPr>
          <w:rFonts w:ascii="Calibri" w:hAnsi="Calibri" w:eastAsia="Calibri" w:cs="Calibri"/>
          <w:color w:val="201F1E"/>
          <w:sz w:val="22"/>
          <w:szCs w:val="22"/>
        </w:rPr>
        <w:t xml:space="preserve"> not been vaccinated, </w:t>
      </w:r>
      <w:r w:rsidRPr="60DA9073" w:rsidR="4E036205">
        <w:rPr>
          <w:rFonts w:ascii="Calibri" w:hAnsi="Calibri" w:eastAsia="Calibri" w:cs="Calibri"/>
          <w:color w:val="201F1E"/>
          <w:sz w:val="22"/>
          <w:szCs w:val="22"/>
        </w:rPr>
        <w:t>are</w:t>
      </w:r>
      <w:r w:rsidRPr="60DA9073" w:rsidR="3D4559AF">
        <w:rPr>
          <w:rFonts w:ascii="Calibri" w:hAnsi="Calibri" w:eastAsia="Calibri" w:cs="Calibri"/>
          <w:color w:val="201F1E"/>
          <w:sz w:val="22"/>
          <w:szCs w:val="22"/>
        </w:rPr>
        <w:t xml:space="preserve"> not fully vaccinated, or ha</w:t>
      </w:r>
      <w:r w:rsidRPr="60DA9073" w:rsidR="0B0EC49E">
        <w:rPr>
          <w:rFonts w:ascii="Calibri" w:hAnsi="Calibri" w:eastAsia="Calibri" w:cs="Calibri"/>
          <w:color w:val="201F1E"/>
          <w:sz w:val="22"/>
          <w:szCs w:val="22"/>
        </w:rPr>
        <w:t xml:space="preserve">ve </w:t>
      </w:r>
      <w:r w:rsidRPr="60DA9073" w:rsidR="3D4559AF">
        <w:rPr>
          <w:rFonts w:ascii="Calibri" w:hAnsi="Calibri" w:eastAsia="Calibri" w:cs="Calibri"/>
          <w:color w:val="201F1E"/>
          <w:sz w:val="22"/>
          <w:szCs w:val="22"/>
        </w:rPr>
        <w:t xml:space="preserve">a medical or religious exemption, </w:t>
      </w:r>
      <w:r w:rsidRPr="60DA9073" w:rsidR="47579079">
        <w:rPr>
          <w:rFonts w:ascii="Calibri" w:hAnsi="Calibri" w:eastAsia="Calibri" w:cs="Calibri"/>
          <w:color w:val="201F1E"/>
          <w:sz w:val="22"/>
          <w:szCs w:val="22"/>
        </w:rPr>
        <w:t>please</w:t>
      </w:r>
      <w:r w:rsidRPr="60DA9073" w:rsidR="3D4559AF">
        <w:rPr>
          <w:rFonts w:ascii="Calibri" w:hAnsi="Calibri" w:eastAsia="Calibri" w:cs="Calibri"/>
          <w:color w:val="201F1E"/>
          <w:sz w:val="22"/>
          <w:szCs w:val="22"/>
        </w:rPr>
        <w:t xml:space="preserve"> contact Library at </w:t>
      </w:r>
      <w:r w:rsidRPr="60DA9073" w:rsidR="6A7B8E96">
        <w:rPr>
          <w:rFonts w:ascii="Calibri" w:hAnsi="Calibri" w:eastAsia="Calibri" w:cs="Calibri"/>
          <w:sz w:val="22"/>
          <w:szCs w:val="22"/>
        </w:rPr>
        <w:t>[</w:t>
      </w:r>
      <w:proofErr w:type="spellStart"/>
      <w:r w:rsidRPr="60DA9073" w:rsidR="6A7B8E96">
        <w:rPr>
          <w:rFonts w:ascii="Calibri" w:hAnsi="Calibri" w:eastAsia="Calibri" w:cs="Calibri"/>
          <w:sz w:val="22"/>
          <w:szCs w:val="22"/>
        </w:rPr>
        <w:t>email@email</w:t>
      </w:r>
      <w:proofErr w:type="spellEnd"/>
      <w:r w:rsidRPr="60DA9073" w:rsidR="6A7B8E96">
        <w:rPr>
          <w:rFonts w:ascii="Calibri" w:hAnsi="Calibri" w:eastAsia="Calibri" w:cs="Calibri"/>
          <w:sz w:val="22"/>
          <w:szCs w:val="22"/>
        </w:rPr>
        <w:t xml:space="preserve">] </w:t>
      </w:r>
      <w:r w:rsidRPr="60DA9073" w:rsidR="3D4559AF">
        <w:rPr>
          <w:rFonts w:ascii="Calibri" w:hAnsi="Calibri" w:eastAsia="Calibri" w:cs="Calibri"/>
          <w:color w:val="201F1E"/>
          <w:sz w:val="22"/>
          <w:szCs w:val="22"/>
        </w:rPr>
        <w:t xml:space="preserve">and </w:t>
      </w:r>
      <w:r w:rsidRPr="60DA9073" w:rsidR="3A05714A">
        <w:rPr>
          <w:rFonts w:ascii="Calibri" w:hAnsi="Calibri" w:eastAsia="Calibri" w:cs="Calibri"/>
          <w:color w:val="201F1E"/>
          <w:sz w:val="22"/>
          <w:szCs w:val="22"/>
        </w:rPr>
        <w:t>they will</w:t>
      </w:r>
      <w:r w:rsidRPr="60DA9073" w:rsidR="197A98FC">
        <w:rPr>
          <w:rFonts w:ascii="Calibri" w:hAnsi="Calibri" w:eastAsia="Calibri" w:cs="Calibri"/>
          <w:color w:val="201F1E"/>
          <w:sz w:val="22"/>
          <w:szCs w:val="22"/>
        </w:rPr>
        <w:t xml:space="preserve"> follow up with yo</w:t>
      </w:r>
      <w:r w:rsidRPr="60DA9073" w:rsidR="3E775646">
        <w:rPr>
          <w:rFonts w:ascii="Calibri" w:hAnsi="Calibri" w:eastAsia="Calibri" w:cs="Calibri"/>
          <w:color w:val="201F1E"/>
          <w:sz w:val="22"/>
          <w:szCs w:val="22"/>
        </w:rPr>
        <w:t xml:space="preserve">u to provide </w:t>
      </w:r>
      <w:r w:rsidRPr="60DA9073" w:rsidR="69DC9FC4">
        <w:rPr>
          <w:rFonts w:ascii="Calibri" w:hAnsi="Calibri" w:eastAsia="Calibri" w:cs="Calibri"/>
          <w:color w:val="201F1E"/>
          <w:sz w:val="22"/>
          <w:szCs w:val="22"/>
        </w:rPr>
        <w:t>additional information.</w:t>
      </w:r>
      <w:r w:rsidRPr="60DA9073" w:rsidR="3D4559AF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 xml:space="preserve"> All </w:t>
      </w:r>
      <w:r w:rsidRPr="60DA9073" w:rsidR="091FC7AC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 xml:space="preserve">volunteers </w:t>
      </w:r>
      <w:r w:rsidRPr="60DA9073" w:rsidR="3D4559AF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 xml:space="preserve">are required to either attend one of these sessions to verify vaccination status or notify </w:t>
      </w:r>
      <w:r w:rsidRPr="60DA9073" w:rsidR="69DC9FC4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>the Library</w:t>
      </w:r>
      <w:r w:rsidRPr="60DA9073" w:rsidR="3D4559AF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 xml:space="preserve"> </w:t>
      </w:r>
      <w:r w:rsidRPr="60DA9073" w:rsidR="69DC9FC4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 xml:space="preserve">at </w:t>
      </w:r>
      <w:r w:rsidRPr="60DA9073" w:rsidR="1079DDA8">
        <w:rPr>
          <w:rFonts w:ascii="Calibri" w:hAnsi="Calibri" w:eastAsia="Calibri" w:cs="Calibri"/>
          <w:sz w:val="22"/>
          <w:szCs w:val="22"/>
        </w:rPr>
        <w:t xml:space="preserve">email@email] </w:t>
      </w:r>
      <w:r w:rsidRPr="60DA9073" w:rsidR="3D4559AF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>of their status.</w:t>
      </w:r>
    </w:p>
    <w:p w:rsidR="44719DCA" w:rsidP="55C58290" w:rsidRDefault="44719DCA" w14:paraId="44FE42E3" w14:textId="454F6B99">
      <w:pPr>
        <w:rPr>
          <w:rFonts w:ascii="Calibri" w:hAnsi="Calibri" w:eastAsia="Calibri" w:cs="Calibri"/>
          <w:color w:val="201F1E"/>
          <w:sz w:val="22"/>
          <w:szCs w:val="22"/>
        </w:rPr>
      </w:pPr>
      <w:r w:rsidRPr="55C58290" w:rsidR="62E3D283">
        <w:rPr>
          <w:rFonts w:ascii="Calibri" w:hAnsi="Calibri" w:eastAsia="Calibri" w:cs="Calibri"/>
          <w:color w:val="201F1E"/>
          <w:sz w:val="22"/>
          <w:szCs w:val="22"/>
        </w:rPr>
        <w:t xml:space="preserve">Your personal information </w:t>
      </w:r>
      <w:r w:rsidRPr="55C58290" w:rsidR="0FE740EE">
        <w:rPr>
          <w:rFonts w:ascii="Calibri" w:hAnsi="Calibri" w:eastAsia="Calibri" w:cs="Calibri"/>
          <w:color w:val="201F1E"/>
          <w:sz w:val="22"/>
          <w:szCs w:val="22"/>
        </w:rPr>
        <w:t>and vaccination status will be kept private and will not be recorded on your volunteer profile.</w:t>
      </w:r>
    </w:p>
    <w:p w:rsidR="2C4F2A77" w:rsidP="55C58290" w:rsidRDefault="621D0D12" w14:paraId="16E0763F" w14:textId="7E7B4027">
      <w:pPr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</w:pPr>
      <w:r w:rsidRPr="55C58290" w:rsidR="4ECB45F2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>If you are no</w:t>
      </w:r>
      <w:r w:rsidRPr="55C58290" w:rsidR="36C365CA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 xml:space="preserve"> longer</w:t>
      </w:r>
      <w:r w:rsidRPr="55C58290" w:rsidR="4ECB45F2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 xml:space="preserve"> a</w:t>
      </w:r>
      <w:r w:rsidRPr="55C58290" w:rsidR="1B392F1A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>ble to</w:t>
      </w:r>
      <w:r w:rsidRPr="55C58290" w:rsidR="3172FEE2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 xml:space="preserve"> volunteer</w:t>
      </w:r>
      <w:r w:rsidRPr="55C58290" w:rsidR="7E0C5575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 xml:space="preserve"> for the Library</w:t>
      </w:r>
      <w:r w:rsidRPr="55C58290" w:rsidR="3172FEE2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 xml:space="preserve">, please reply to </w:t>
      </w:r>
      <w:r w:rsidRPr="55C58290" w:rsidR="566558CC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 xml:space="preserve">this </w:t>
      </w:r>
      <w:r w:rsidRPr="55C58290" w:rsidR="3172FEE2">
        <w:rPr>
          <w:rFonts w:ascii="Calibri" w:hAnsi="Calibri" w:eastAsia="Calibri" w:cs="Calibri"/>
          <w:b w:val="1"/>
          <w:bCs w:val="1"/>
          <w:color w:val="201F1E"/>
          <w:sz w:val="22"/>
          <w:szCs w:val="22"/>
        </w:rPr>
        <w:t>email to let me know so that I can archive your volunteer account.</w:t>
      </w:r>
    </w:p>
    <w:p w:rsidR="1D7269DA" w:rsidP="55C58290" w:rsidRDefault="1D7269DA" w14:paraId="0A8217BA" w14:textId="3E7C009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5C58290" w:rsidR="1D7269D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If you lost your physical vaccine card</w:t>
      </w:r>
      <w:r w:rsidRPr="55C58290" w:rsidR="1D7269D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please go to </w:t>
      </w:r>
      <w:hyperlink r:id="R26ad12a4b6294b60">
        <w:r w:rsidRPr="55C58290" w:rsidR="1D7269DA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myvaccinerecord.cdph.ca.gov</w:t>
        </w:r>
      </w:hyperlink>
      <w:r w:rsidRPr="55C58290" w:rsidR="1D7269D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access your vaccination record digitally. Save your QR code to your phone and present it at one of the above </w:t>
      </w:r>
      <w:r w:rsidRPr="55C58290" w:rsidR="5205ADB1">
        <w:rPr>
          <w:rFonts w:ascii="Calibri" w:hAnsi="Calibri" w:eastAsia="Calibri" w:cs="Calibri"/>
          <w:noProof w:val="0"/>
          <w:sz w:val="22"/>
          <w:szCs w:val="22"/>
          <w:lang w:val="en-US"/>
        </w:rPr>
        <w:t>Z</w:t>
      </w:r>
      <w:r w:rsidRPr="55C58290" w:rsidR="1D7269DA">
        <w:rPr>
          <w:rFonts w:ascii="Calibri" w:hAnsi="Calibri" w:eastAsia="Calibri" w:cs="Calibri"/>
          <w:noProof w:val="0"/>
          <w:sz w:val="22"/>
          <w:szCs w:val="22"/>
          <w:lang w:val="en-US"/>
        </w:rPr>
        <w:t>oom meetings.</w:t>
      </w:r>
    </w:p>
    <w:p w:rsidR="594C2993" w:rsidP="55C58290" w:rsidRDefault="594C2993" w14:paraId="1201A79D" w14:textId="02D46D31">
      <w:pPr>
        <w:rPr>
          <w:rFonts w:ascii="Calibri" w:hAnsi="Calibri" w:eastAsia="Calibri" w:cs="Calibri"/>
          <w:color w:val="201F1E"/>
          <w:sz w:val="22"/>
          <w:szCs w:val="22"/>
        </w:rPr>
      </w:pPr>
      <w:r w:rsidRPr="55C58290" w:rsidR="64F61AF1">
        <w:rPr>
          <w:rFonts w:ascii="Calibri" w:hAnsi="Calibri" w:eastAsia="Calibri" w:cs="Calibri"/>
          <w:color w:val="201F1E"/>
          <w:sz w:val="22"/>
          <w:szCs w:val="22"/>
        </w:rPr>
        <w:t>Thank you</w:t>
      </w:r>
      <w:r w:rsidRPr="55C58290" w:rsidR="64F61AF1">
        <w:rPr>
          <w:rFonts w:ascii="Calibri" w:hAnsi="Calibri" w:eastAsia="Calibri" w:cs="Calibri"/>
          <w:color w:val="201F1E"/>
          <w:sz w:val="22"/>
          <w:szCs w:val="22"/>
        </w:rPr>
        <w:t>,</w:t>
      </w:r>
    </w:p>
    <w:p w:rsidR="594C2993" w:rsidP="55C58290" w:rsidRDefault="594C2993" w14:paraId="6808A894" w14:textId="33D86C8F">
      <w:pPr>
        <w:rPr>
          <w:rFonts w:ascii="Calibri" w:hAnsi="Calibri" w:eastAsia="Calibri" w:cs="Calibri"/>
          <w:color w:val="201F1E"/>
          <w:sz w:val="22"/>
          <w:szCs w:val="22"/>
        </w:rPr>
      </w:pPr>
      <w:r w:rsidRPr="55C58290" w:rsidR="64F61AF1">
        <w:rPr>
          <w:rFonts w:ascii="Calibri" w:hAnsi="Calibri" w:eastAsia="Calibri" w:cs="Calibri"/>
          <w:color w:val="201F1E"/>
          <w:sz w:val="22"/>
          <w:szCs w:val="22"/>
        </w:rPr>
        <w:t>Jason</w:t>
      </w:r>
      <w:r w:rsidRPr="55C58290" w:rsidR="2503898A">
        <w:rPr>
          <w:rFonts w:ascii="Calibri" w:hAnsi="Calibri" w:eastAsia="Calibri" w:cs="Calibri"/>
          <w:color w:val="201F1E"/>
          <w:sz w:val="22"/>
          <w:szCs w:val="22"/>
        </w:rPr>
        <w:t xml:space="preserve"> Pell</w:t>
      </w:r>
    </w:p>
    <w:sectPr w:rsidR="594C299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AA6E43"/>
    <w:rsid w:val="0008619D"/>
    <w:rsid w:val="00192886"/>
    <w:rsid w:val="0047072E"/>
    <w:rsid w:val="00470A94"/>
    <w:rsid w:val="00627647"/>
    <w:rsid w:val="00671ED4"/>
    <w:rsid w:val="006E0117"/>
    <w:rsid w:val="00700AC2"/>
    <w:rsid w:val="0083507F"/>
    <w:rsid w:val="00955107"/>
    <w:rsid w:val="00956F3A"/>
    <w:rsid w:val="00B12EFA"/>
    <w:rsid w:val="00B5693E"/>
    <w:rsid w:val="00C077EE"/>
    <w:rsid w:val="00D062F2"/>
    <w:rsid w:val="00E93950"/>
    <w:rsid w:val="00FEFB5C"/>
    <w:rsid w:val="02A8881C"/>
    <w:rsid w:val="03100B0B"/>
    <w:rsid w:val="046F4FDE"/>
    <w:rsid w:val="056C7F20"/>
    <w:rsid w:val="05E27828"/>
    <w:rsid w:val="05E667AD"/>
    <w:rsid w:val="06B744B8"/>
    <w:rsid w:val="07054AC8"/>
    <w:rsid w:val="08C9A010"/>
    <w:rsid w:val="09072058"/>
    <w:rsid w:val="091FC7AC"/>
    <w:rsid w:val="0961D06E"/>
    <w:rsid w:val="0AD7AF69"/>
    <w:rsid w:val="0AF78746"/>
    <w:rsid w:val="0B0EC49E"/>
    <w:rsid w:val="0B233CA2"/>
    <w:rsid w:val="0B718D7E"/>
    <w:rsid w:val="0BC788CE"/>
    <w:rsid w:val="0C45830E"/>
    <w:rsid w:val="0D26863C"/>
    <w:rsid w:val="0D3AA675"/>
    <w:rsid w:val="0E549011"/>
    <w:rsid w:val="0FDE89E2"/>
    <w:rsid w:val="0FE740EE"/>
    <w:rsid w:val="1079DDA8"/>
    <w:rsid w:val="120EAA83"/>
    <w:rsid w:val="14AED14D"/>
    <w:rsid w:val="15186FC4"/>
    <w:rsid w:val="171AB9CE"/>
    <w:rsid w:val="175364E9"/>
    <w:rsid w:val="1829A72D"/>
    <w:rsid w:val="1872F66E"/>
    <w:rsid w:val="1910250F"/>
    <w:rsid w:val="192B1B7C"/>
    <w:rsid w:val="194F0C57"/>
    <w:rsid w:val="197A98FC"/>
    <w:rsid w:val="1A226CE5"/>
    <w:rsid w:val="1A5FE403"/>
    <w:rsid w:val="1B392F1A"/>
    <w:rsid w:val="1BEEB0D1"/>
    <w:rsid w:val="1D7269DA"/>
    <w:rsid w:val="1DC2A66D"/>
    <w:rsid w:val="1E6AF00D"/>
    <w:rsid w:val="1EF3F903"/>
    <w:rsid w:val="1FCC3D5A"/>
    <w:rsid w:val="200E71C2"/>
    <w:rsid w:val="2097E1BE"/>
    <w:rsid w:val="20BADFD3"/>
    <w:rsid w:val="212B7CBA"/>
    <w:rsid w:val="21E7389E"/>
    <w:rsid w:val="2269ABC0"/>
    <w:rsid w:val="22B47786"/>
    <w:rsid w:val="232CEA27"/>
    <w:rsid w:val="243172B4"/>
    <w:rsid w:val="246D6AD2"/>
    <w:rsid w:val="2503898A"/>
    <w:rsid w:val="26648AE9"/>
    <w:rsid w:val="2A1C6DAD"/>
    <w:rsid w:val="2A9C09FA"/>
    <w:rsid w:val="2B6F845F"/>
    <w:rsid w:val="2B721336"/>
    <w:rsid w:val="2C4F2A77"/>
    <w:rsid w:val="2D7C7BD0"/>
    <w:rsid w:val="2F004942"/>
    <w:rsid w:val="2F1923B0"/>
    <w:rsid w:val="2FB06233"/>
    <w:rsid w:val="3104D2BD"/>
    <w:rsid w:val="3161D347"/>
    <w:rsid w:val="3172FEE2"/>
    <w:rsid w:val="334AFB77"/>
    <w:rsid w:val="35CA18F7"/>
    <w:rsid w:val="36C365CA"/>
    <w:rsid w:val="372C2F81"/>
    <w:rsid w:val="373632AE"/>
    <w:rsid w:val="38071758"/>
    <w:rsid w:val="39602B67"/>
    <w:rsid w:val="3A05714A"/>
    <w:rsid w:val="3A630A5F"/>
    <w:rsid w:val="3B2808C1"/>
    <w:rsid w:val="3C1AA53A"/>
    <w:rsid w:val="3C94F307"/>
    <w:rsid w:val="3C9680F8"/>
    <w:rsid w:val="3C989F3E"/>
    <w:rsid w:val="3CAFA955"/>
    <w:rsid w:val="3CF1DDBD"/>
    <w:rsid w:val="3D384D92"/>
    <w:rsid w:val="3D4559AF"/>
    <w:rsid w:val="3D7D83B1"/>
    <w:rsid w:val="3E4B79B6"/>
    <w:rsid w:val="3E775646"/>
    <w:rsid w:val="3EC6EF46"/>
    <w:rsid w:val="3F30D0F3"/>
    <w:rsid w:val="40B421B9"/>
    <w:rsid w:val="41BB682D"/>
    <w:rsid w:val="41C54EE0"/>
    <w:rsid w:val="42D7B93E"/>
    <w:rsid w:val="42DD6495"/>
    <w:rsid w:val="44719DCA"/>
    <w:rsid w:val="44F5CFEC"/>
    <w:rsid w:val="451AD5FB"/>
    <w:rsid w:val="458D684A"/>
    <w:rsid w:val="45F5E9B5"/>
    <w:rsid w:val="465ECEB0"/>
    <w:rsid w:val="46C799EE"/>
    <w:rsid w:val="47579079"/>
    <w:rsid w:val="47F93CCD"/>
    <w:rsid w:val="481729F4"/>
    <w:rsid w:val="4864AF8E"/>
    <w:rsid w:val="48BE8ADC"/>
    <w:rsid w:val="49B96F01"/>
    <w:rsid w:val="4AAAFB5B"/>
    <w:rsid w:val="4BEA4F1C"/>
    <w:rsid w:val="4C587CF3"/>
    <w:rsid w:val="4C5D3E2C"/>
    <w:rsid w:val="4D8E69CB"/>
    <w:rsid w:val="4D97637F"/>
    <w:rsid w:val="4DD39908"/>
    <w:rsid w:val="4DE29C1D"/>
    <w:rsid w:val="4E036205"/>
    <w:rsid w:val="4E2E8939"/>
    <w:rsid w:val="4ECB45F2"/>
    <w:rsid w:val="4F5A19EC"/>
    <w:rsid w:val="4F7E6C7E"/>
    <w:rsid w:val="50AEC9C7"/>
    <w:rsid w:val="510423B4"/>
    <w:rsid w:val="510C07F6"/>
    <w:rsid w:val="5184759E"/>
    <w:rsid w:val="5205ADB1"/>
    <w:rsid w:val="52B60D40"/>
    <w:rsid w:val="53868D9C"/>
    <w:rsid w:val="53BCD368"/>
    <w:rsid w:val="53D5A6DF"/>
    <w:rsid w:val="53F680DC"/>
    <w:rsid w:val="54E01AFE"/>
    <w:rsid w:val="55662E19"/>
    <w:rsid w:val="55C58290"/>
    <w:rsid w:val="563316A7"/>
    <w:rsid w:val="566558CC"/>
    <w:rsid w:val="5683F029"/>
    <w:rsid w:val="579727DC"/>
    <w:rsid w:val="594C2993"/>
    <w:rsid w:val="59510B62"/>
    <w:rsid w:val="5A271896"/>
    <w:rsid w:val="5B4A4240"/>
    <w:rsid w:val="5E7E512E"/>
    <w:rsid w:val="5EFD3EB9"/>
    <w:rsid w:val="5F523924"/>
    <w:rsid w:val="5F79C84E"/>
    <w:rsid w:val="5FBE80B5"/>
    <w:rsid w:val="60DA9073"/>
    <w:rsid w:val="610E90F1"/>
    <w:rsid w:val="621D0D12"/>
    <w:rsid w:val="62E3D283"/>
    <w:rsid w:val="63332E9C"/>
    <w:rsid w:val="64B45AAE"/>
    <w:rsid w:val="64F61AF1"/>
    <w:rsid w:val="64F76780"/>
    <w:rsid w:val="6645E154"/>
    <w:rsid w:val="673CFD64"/>
    <w:rsid w:val="67672B50"/>
    <w:rsid w:val="684658E6"/>
    <w:rsid w:val="69DC9FC4"/>
    <w:rsid w:val="69FBA3A1"/>
    <w:rsid w:val="6A7B8E96"/>
    <w:rsid w:val="6B6FA91D"/>
    <w:rsid w:val="6B804C26"/>
    <w:rsid w:val="6C051D3F"/>
    <w:rsid w:val="6C1FA411"/>
    <w:rsid w:val="6CA6C7A1"/>
    <w:rsid w:val="6CD6F96B"/>
    <w:rsid w:val="6DEFFED2"/>
    <w:rsid w:val="6E21EF6F"/>
    <w:rsid w:val="6EC8F6DD"/>
    <w:rsid w:val="6ED35D75"/>
    <w:rsid w:val="6F5744D3"/>
    <w:rsid w:val="7000BD6E"/>
    <w:rsid w:val="70C1116E"/>
    <w:rsid w:val="72CA0373"/>
    <w:rsid w:val="72FF5DD9"/>
    <w:rsid w:val="748CC633"/>
    <w:rsid w:val="750BB834"/>
    <w:rsid w:val="750C2279"/>
    <w:rsid w:val="75810F03"/>
    <w:rsid w:val="769C500F"/>
    <w:rsid w:val="7890608D"/>
    <w:rsid w:val="79F9B6FA"/>
    <w:rsid w:val="7A251B5F"/>
    <w:rsid w:val="7BAA6E43"/>
    <w:rsid w:val="7C35C7DB"/>
    <w:rsid w:val="7CAFADCD"/>
    <w:rsid w:val="7D2B5AD3"/>
    <w:rsid w:val="7D42ADEA"/>
    <w:rsid w:val="7DBF7F42"/>
    <w:rsid w:val="7DEBF482"/>
    <w:rsid w:val="7E0C5575"/>
    <w:rsid w:val="7F05E8BB"/>
    <w:rsid w:val="7FF8E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6E43"/>
  <w15:chartTrackingRefBased/>
  <w15:docId w15:val="{DFC3E568-3D44-437B-8553-96DE83C3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A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62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hyperlink" Target="https://www.sanjoseca.gov/home/showpublisheddocument/76359/637666868774930000" TargetMode="External" Id="Re30f2fe50e1a4288" /><Relationship Type="http://schemas.openxmlformats.org/officeDocument/2006/relationships/hyperlink" Target="http://myvaccinerecord.cdph.ca.gov/" TargetMode="External" Id="R26ad12a4b6294b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Pell, Jason</dc:creator>
  <keywords/>
  <dc:description/>
  <lastModifiedBy>Pell, Jason</lastModifiedBy>
  <revision>19</revision>
  <dcterms:created xsi:type="dcterms:W3CDTF">2021-09-21T16:14:00.0000000Z</dcterms:created>
  <dcterms:modified xsi:type="dcterms:W3CDTF">2021-10-13T16:07:42.5930440Z</dcterms:modified>
</coreProperties>
</file>