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43F2A" w14:textId="77777777" w:rsidR="00B136A7" w:rsidRDefault="00B136A7" w:rsidP="00B136A7">
      <w:pPr>
        <w:jc w:val="center"/>
        <w:rPr>
          <w:b/>
          <w:bCs/>
          <w:color w:val="000000" w:themeColor="text1"/>
        </w:rPr>
      </w:pPr>
      <w:r w:rsidRPr="00E92BD3">
        <w:rPr>
          <w:b/>
          <w:bCs/>
          <w:color w:val="000000" w:themeColor="text1"/>
        </w:rPr>
        <w:t>Virtual Volunteer Opportunities for Teens</w:t>
      </w:r>
    </w:p>
    <w:p w14:paraId="208728F8" w14:textId="69EEDB27" w:rsidR="00B136A7" w:rsidRDefault="00B136A7" w:rsidP="00B136A7">
      <w:pPr>
        <w:jc w:val="center"/>
        <w:rPr>
          <w:b/>
          <w:bCs/>
          <w:color w:val="000000" w:themeColor="text1"/>
        </w:rPr>
      </w:pPr>
      <w:r w:rsidRPr="00E92BD3">
        <w:rPr>
          <w:b/>
          <w:bCs/>
          <w:color w:val="000000" w:themeColor="text1"/>
        </w:rPr>
        <w:t>Metropolitan Library System (Oklahoma City)</w:t>
      </w:r>
    </w:p>
    <w:p w14:paraId="00B3EFC9" w14:textId="77777777" w:rsidR="00B136A7" w:rsidRPr="00E92BD3" w:rsidRDefault="00B136A7" w:rsidP="00B136A7">
      <w:pPr>
        <w:rPr>
          <w:color w:val="FF0000"/>
        </w:rPr>
      </w:pPr>
    </w:p>
    <w:p w14:paraId="7C3B888F" w14:textId="77777777" w:rsidR="00B136A7" w:rsidRPr="00CF5239" w:rsidRDefault="00B136A7" w:rsidP="00B136A7">
      <w:r w:rsidRPr="00E92BD3">
        <w:rPr>
          <w:b/>
          <w:bCs/>
        </w:rPr>
        <w:t>“How To” Expert</w:t>
      </w:r>
      <w:r w:rsidRPr="00CF5239">
        <w:t xml:space="preserve"> - shar</w:t>
      </w:r>
      <w:r>
        <w:t>e</w:t>
      </w:r>
      <w:r w:rsidRPr="00CF5239">
        <w:t xml:space="preserve"> on video a skill or giv</w:t>
      </w:r>
      <w:r>
        <w:t>e</w:t>
      </w:r>
      <w:r w:rsidRPr="00CF5239">
        <w:t xml:space="preserve"> a demonstration of something you do well. These videos will be paired with library resources (feel free to suggest some) and will encourage others to try a new craft, fix something broken, or learn something new.</w:t>
      </w:r>
    </w:p>
    <w:p w14:paraId="12F2C752" w14:textId="77777777" w:rsidR="00B136A7" w:rsidRPr="00CF5239" w:rsidRDefault="00B136A7" w:rsidP="00B136A7"/>
    <w:p w14:paraId="06D54186" w14:textId="77777777" w:rsidR="00B136A7" w:rsidRPr="00CF5239" w:rsidRDefault="00B136A7" w:rsidP="00B136A7">
      <w:r w:rsidRPr="00E92BD3">
        <w:rPr>
          <w:b/>
          <w:bCs/>
        </w:rPr>
        <w:t>Coloring/Activity Sheet Creator </w:t>
      </w:r>
      <w:r>
        <w:t xml:space="preserve">- </w:t>
      </w:r>
      <w:r w:rsidRPr="00CF5239">
        <w:t>draw or compil</w:t>
      </w:r>
      <w:r>
        <w:t>e</w:t>
      </w:r>
      <w:r w:rsidRPr="00CF5239">
        <w:t xml:space="preserve"> Library, program or book related worksheets for children, teens or adults. These may be shared in curbside bags, available at the library or as library downloads.</w:t>
      </w:r>
    </w:p>
    <w:p w14:paraId="3E3F7604" w14:textId="77777777" w:rsidR="00B136A7" w:rsidRPr="00CF5239" w:rsidRDefault="00B136A7" w:rsidP="00B136A7"/>
    <w:p w14:paraId="239F441B" w14:textId="77777777" w:rsidR="00B136A7" w:rsidRPr="00CF5239" w:rsidRDefault="00B136A7" w:rsidP="00B136A7">
      <w:r w:rsidRPr="00E92BD3">
        <w:rPr>
          <w:b/>
          <w:bCs/>
        </w:rPr>
        <w:t>Take and Make Kit Assembler</w:t>
      </w:r>
      <w:r w:rsidRPr="00CF5239">
        <w:t xml:space="preserve"> </w:t>
      </w:r>
      <w:r>
        <w:t xml:space="preserve">- </w:t>
      </w:r>
      <w:r w:rsidRPr="00CF5239">
        <w:t>pick up supplies at the library to put together bags and return the completed kits to the library for quarantining and distribution.</w:t>
      </w:r>
    </w:p>
    <w:p w14:paraId="300492AE" w14:textId="77777777" w:rsidR="00B136A7" w:rsidRPr="00CF5239" w:rsidRDefault="00B136A7" w:rsidP="00B136A7"/>
    <w:p w14:paraId="3A7BF301" w14:textId="77777777" w:rsidR="00B136A7" w:rsidRPr="00CF5239" w:rsidRDefault="00B136A7" w:rsidP="00B136A7">
      <w:r w:rsidRPr="00E92BD3">
        <w:rPr>
          <w:b/>
          <w:bCs/>
        </w:rPr>
        <w:t>Material Reviewer</w:t>
      </w:r>
      <w:r>
        <w:rPr>
          <w:b/>
          <w:bCs/>
        </w:rPr>
        <w:t xml:space="preserve"> -</w:t>
      </w:r>
      <w:r w:rsidRPr="00CF5239">
        <w:t xml:space="preserve"> encourag</w:t>
      </w:r>
      <w:r>
        <w:t>e</w:t>
      </w:r>
      <w:r w:rsidRPr="00CF5239">
        <w:t xml:space="preserve"> other teens to read the same fun books and materials from our library catalog that you're reading or watching! You will check out material, complete a review and write a post that may be used on the library’s social media accounts.</w:t>
      </w:r>
    </w:p>
    <w:p w14:paraId="40264661" w14:textId="77777777" w:rsidR="00B136A7" w:rsidRPr="00CF5239" w:rsidRDefault="00B136A7" w:rsidP="00B136A7"/>
    <w:p w14:paraId="1766C8FD" w14:textId="77777777" w:rsidR="00B136A7" w:rsidRPr="00CF5239" w:rsidRDefault="00B136A7" w:rsidP="00B136A7">
      <w:proofErr w:type="spellStart"/>
      <w:r w:rsidRPr="00E92BD3">
        <w:rPr>
          <w:b/>
          <w:bCs/>
        </w:rPr>
        <w:t>Bookstagram</w:t>
      </w:r>
      <w:proofErr w:type="spellEnd"/>
      <w:r w:rsidRPr="00E92BD3">
        <w:rPr>
          <w:b/>
          <w:bCs/>
        </w:rPr>
        <w:t xml:space="preserve"> Influencer </w:t>
      </w:r>
      <w:r>
        <w:t xml:space="preserve">- </w:t>
      </w:r>
      <w:r w:rsidRPr="00CF5239">
        <w:t>explor</w:t>
      </w:r>
      <w:r>
        <w:t>e</w:t>
      </w:r>
      <w:r w:rsidRPr="00CF5239">
        <w:t xml:space="preserve"> the connections of your favorite media.  You will research, create connections, and complete a video review, picture or playlist that may be used on the library’s social media accounts.</w:t>
      </w:r>
    </w:p>
    <w:p w14:paraId="5D394BE7" w14:textId="77777777" w:rsidR="00B136A7" w:rsidRPr="00CF5239" w:rsidRDefault="00B136A7" w:rsidP="00B136A7"/>
    <w:p w14:paraId="7A21CD62" w14:textId="77777777" w:rsidR="00B136A7" w:rsidRPr="00CF5239" w:rsidRDefault="00B136A7" w:rsidP="00B136A7">
      <w:r w:rsidRPr="00E92BD3">
        <w:rPr>
          <w:b/>
          <w:bCs/>
        </w:rPr>
        <w:t>Reels Content Creator</w:t>
      </w:r>
      <w:r>
        <w:t xml:space="preserve"> -</w:t>
      </w:r>
      <w:r w:rsidRPr="00CF5239">
        <w:t xml:space="preserve"> shar</w:t>
      </w:r>
      <w:r>
        <w:t>e</w:t>
      </w:r>
      <w:r w:rsidRPr="00CF5239">
        <w:t xml:space="preserve"> your love of books and materials from our library catalog!  You research, complete and submit a 15 second video that may be used on the library’s social media accounts.</w:t>
      </w:r>
    </w:p>
    <w:p w14:paraId="7DD11B17" w14:textId="77777777" w:rsidR="00B136A7" w:rsidRPr="00CF5239" w:rsidRDefault="00B136A7" w:rsidP="00B136A7"/>
    <w:p w14:paraId="5A09302C" w14:textId="77777777" w:rsidR="00B136A7" w:rsidRPr="00E92BD3" w:rsidRDefault="00B136A7" w:rsidP="00B136A7">
      <w:r w:rsidRPr="00E92BD3">
        <w:rPr>
          <w:b/>
          <w:bCs/>
        </w:rPr>
        <w:t>Guerilla Marketer</w:t>
      </w:r>
      <w:r w:rsidRPr="00CF5239">
        <w:t xml:space="preserve"> </w:t>
      </w:r>
      <w:r>
        <w:t xml:space="preserve">- </w:t>
      </w:r>
      <w:r w:rsidRPr="00CF5239">
        <w:t>shar</w:t>
      </w:r>
      <w:r>
        <w:t>e</w:t>
      </w:r>
      <w:r w:rsidRPr="00CF5239">
        <w:t xml:space="preserve"> your support of your library! Complete and document your posts of 3 of the 8 activities below: </w:t>
      </w:r>
    </w:p>
    <w:p w14:paraId="2D89FAB3" w14:textId="77777777" w:rsidR="00B136A7" w:rsidRPr="00E92BD3" w:rsidRDefault="00B136A7" w:rsidP="00B136A7"/>
    <w:p w14:paraId="21638264" w14:textId="77777777" w:rsidR="00B136A7" w:rsidRPr="00E92BD3" w:rsidRDefault="00B136A7" w:rsidP="00B13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BD3">
        <w:rPr>
          <w:rFonts w:ascii="Times New Roman" w:hAnsi="Times New Roman" w:cs="Times New Roman"/>
        </w:rPr>
        <w:t xml:space="preserve">Use the Library’s Summer Reading Facebook Frame on your profile photo for June and July </w:t>
      </w:r>
    </w:p>
    <w:p w14:paraId="018DF63F" w14:textId="77777777" w:rsidR="00B136A7" w:rsidRPr="00E92BD3" w:rsidRDefault="00B136A7" w:rsidP="00B136A7"/>
    <w:p w14:paraId="3E2C800A" w14:textId="77777777" w:rsidR="00B136A7" w:rsidRPr="00E92BD3" w:rsidRDefault="00B136A7" w:rsidP="00B13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BD3">
        <w:rPr>
          <w:rFonts w:ascii="Times New Roman" w:hAnsi="Times New Roman" w:cs="Times New Roman"/>
        </w:rPr>
        <w:t xml:space="preserve">Use the Library’s Summer Reading effect in Instagram and share on your stories. Be sure to tag the library. </w:t>
      </w:r>
    </w:p>
    <w:p w14:paraId="4C38DF78" w14:textId="77777777" w:rsidR="00B136A7" w:rsidRPr="00E92BD3" w:rsidRDefault="00B136A7" w:rsidP="00B136A7"/>
    <w:p w14:paraId="3CE1C9BF" w14:textId="77777777" w:rsidR="00B136A7" w:rsidRPr="00E92BD3" w:rsidRDefault="00B136A7" w:rsidP="00B13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BD3">
        <w:rPr>
          <w:rFonts w:ascii="Times New Roman" w:hAnsi="Times New Roman" w:cs="Times New Roman"/>
        </w:rPr>
        <w:t xml:space="preserve">Book spine poetry post - use the titles of books in a stack to make a free verse poem with the spines </w:t>
      </w:r>
    </w:p>
    <w:p w14:paraId="3D058558" w14:textId="77777777" w:rsidR="00B136A7" w:rsidRPr="00E92BD3" w:rsidRDefault="00B136A7" w:rsidP="00B136A7"/>
    <w:p w14:paraId="17D95C75" w14:textId="77777777" w:rsidR="00B136A7" w:rsidRPr="00E92BD3" w:rsidRDefault="00B136A7" w:rsidP="00B13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BD3">
        <w:rPr>
          <w:rFonts w:ascii="Times New Roman" w:hAnsi="Times New Roman" w:cs="Times New Roman"/>
        </w:rPr>
        <w:t xml:space="preserve">#Bookface post - find a book cover with half a face and take a selfie to make a whole face </w:t>
      </w:r>
    </w:p>
    <w:p w14:paraId="08BCC608" w14:textId="77777777" w:rsidR="00B136A7" w:rsidRPr="00E92BD3" w:rsidRDefault="00B136A7" w:rsidP="00B136A7"/>
    <w:p w14:paraId="4D05C5FF" w14:textId="77777777" w:rsidR="00B136A7" w:rsidRPr="00E92BD3" w:rsidRDefault="00B136A7" w:rsidP="00B13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BD3">
        <w:rPr>
          <w:rFonts w:ascii="Times New Roman" w:hAnsi="Times New Roman" w:cs="Times New Roman"/>
        </w:rPr>
        <w:t>Favorite book-related selfie/</w:t>
      </w:r>
      <w:proofErr w:type="spellStart"/>
      <w:r w:rsidRPr="00E92BD3">
        <w:rPr>
          <w:rFonts w:ascii="Times New Roman" w:hAnsi="Times New Roman" w:cs="Times New Roman"/>
        </w:rPr>
        <w:t>shelfie</w:t>
      </w:r>
      <w:proofErr w:type="spellEnd"/>
      <w:r w:rsidRPr="00E92BD3">
        <w:rPr>
          <w:rFonts w:ascii="Times New Roman" w:hAnsi="Times New Roman" w:cs="Times New Roman"/>
        </w:rPr>
        <w:t xml:space="preserve"> or pet post </w:t>
      </w:r>
    </w:p>
    <w:p w14:paraId="71899E1A" w14:textId="77777777" w:rsidR="00B136A7" w:rsidRPr="00E92BD3" w:rsidRDefault="00B136A7" w:rsidP="00B136A7"/>
    <w:p w14:paraId="47833CD0" w14:textId="77777777" w:rsidR="00B136A7" w:rsidRPr="00E92BD3" w:rsidRDefault="00B136A7" w:rsidP="00B13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BD3">
        <w:rPr>
          <w:rFonts w:ascii="Times New Roman" w:hAnsi="Times New Roman" w:cs="Times New Roman"/>
        </w:rPr>
        <w:t xml:space="preserve">Favorite reading spot post (nook at home, park, etc.) </w:t>
      </w:r>
    </w:p>
    <w:p w14:paraId="10C0CAA9" w14:textId="77777777" w:rsidR="00B136A7" w:rsidRPr="00E92BD3" w:rsidRDefault="00B136A7" w:rsidP="00B136A7"/>
    <w:p w14:paraId="4F2B79BB" w14:textId="77777777" w:rsidR="00B136A7" w:rsidRPr="00E92BD3" w:rsidRDefault="00B136A7" w:rsidP="00B136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92BD3">
        <w:rPr>
          <w:rFonts w:ascii="Times New Roman" w:hAnsi="Times New Roman" w:cs="Times New Roman"/>
        </w:rPr>
        <w:t xml:space="preserve">Share 10 favorite Library posts on the platform of your choice. </w:t>
      </w:r>
    </w:p>
    <w:p w14:paraId="51E9C796" w14:textId="77777777" w:rsidR="00B136A7" w:rsidRPr="00E92BD3" w:rsidRDefault="00B136A7" w:rsidP="00B136A7"/>
    <w:p w14:paraId="745A84BE" w14:textId="77777777" w:rsidR="0081588F" w:rsidRDefault="00B136A7"/>
    <w:sectPr w:rsidR="0081588F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EF8"/>
    <w:multiLevelType w:val="hybridMultilevel"/>
    <w:tmpl w:val="D424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A7"/>
    <w:rsid w:val="00080FA7"/>
    <w:rsid w:val="003861B8"/>
    <w:rsid w:val="003D1B16"/>
    <w:rsid w:val="00AD2F6C"/>
    <w:rsid w:val="00B136A7"/>
    <w:rsid w:val="00B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E18468"/>
  <w14:defaultImageDpi w14:val="32767"/>
  <w15:chartTrackingRefBased/>
  <w15:docId w15:val="{DAAEB003-0D40-2D4F-BC44-B05FE06B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136A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A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</cp:revision>
  <dcterms:created xsi:type="dcterms:W3CDTF">2021-03-24T18:29:00Z</dcterms:created>
  <dcterms:modified xsi:type="dcterms:W3CDTF">2021-03-24T18:30:00Z</dcterms:modified>
</cp:coreProperties>
</file>